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660" w:type="dxa"/>
        <w:tblLook w:val="04A0" w:firstRow="1" w:lastRow="0" w:firstColumn="1" w:lastColumn="0" w:noHBand="0" w:noVBand="1"/>
      </w:tblPr>
      <w:tblGrid>
        <w:gridCol w:w="492"/>
        <w:gridCol w:w="1325"/>
        <w:gridCol w:w="1773"/>
        <w:gridCol w:w="1267"/>
        <w:gridCol w:w="1335"/>
        <w:gridCol w:w="1613"/>
        <w:gridCol w:w="1244"/>
        <w:gridCol w:w="963"/>
        <w:gridCol w:w="1346"/>
        <w:gridCol w:w="1346"/>
        <w:gridCol w:w="938"/>
        <w:gridCol w:w="1304"/>
        <w:gridCol w:w="917"/>
        <w:gridCol w:w="921"/>
        <w:gridCol w:w="1906"/>
        <w:gridCol w:w="970"/>
      </w:tblGrid>
      <w:tr w:rsidR="00000E47" w:rsidRPr="00000E47" w14:paraId="150FCAE5" w14:textId="77777777" w:rsidTr="00000E47">
        <w:trPr>
          <w:trHeight w:val="1575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14:paraId="3073635D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bookmarkStart w:id="0" w:name="_GoBack"/>
            <w:bookmarkEnd w:id="0"/>
            <w:r w:rsidRPr="00000E4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Rbr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14:paraId="55B7B9BB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Evidencijski broj nabave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14:paraId="045D17B3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Predmet nabave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14:paraId="0262DC90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Brojčana oznaka predmeta nabave iz CPV-a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14:paraId="25B42C13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Procijenjena vrijednost nabave (u eurima)</w:t>
            </w:r>
          </w:p>
        </w:tc>
        <w:tc>
          <w:tcPr>
            <w:tcW w:w="1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14:paraId="0C0B8B62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Vrsta postupka (uključujući jednostavne nabave)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14:paraId="31EED4BE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Posebni režim nabave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14:paraId="326441F5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Predmet podijeljen na grupe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14:paraId="4B43320A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Sklapa se Ugovor/okvirni sporazum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14:paraId="6BE381E5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Ugovor/okvirni sporazum se financira iz fondova EU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14:paraId="11FB2D59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Planirani početak postupka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14:paraId="6C076C3F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Planirano trajanje ugovora ili okvirnog sporazuma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14:paraId="73D0A093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Vrijedi od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14:paraId="25AD12A0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Vrijedi do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14:paraId="7BB05B43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Napomena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14:paraId="37AA230F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Status promjene</w:t>
            </w:r>
          </w:p>
        </w:tc>
      </w:tr>
      <w:tr w:rsidR="00000E47" w:rsidRPr="00000E47" w14:paraId="752CEAA0" w14:textId="77777777" w:rsidTr="00000E47">
        <w:trPr>
          <w:trHeight w:val="39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9E781DE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DF0D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OO-ZN-1/2023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D8E7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Uredski materijal, tinte i toneri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E8E8B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 xml:space="preserve">22110000-4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F503F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7.970,00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6748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Otvoreni postupak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036D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4452B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E80E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2EDB0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54A6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37C7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 god.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A225F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551C8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F332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Zajednička nabava. Postupak provodi Grad Pula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9722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3CC47E0E" w14:textId="77777777" w:rsidTr="00000E47">
        <w:trPr>
          <w:trHeight w:val="390"/>
        </w:trPr>
        <w:tc>
          <w:tcPr>
            <w:tcW w:w="3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731FFA0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86E9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OO-ZN-2/2023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6C1E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Usluge osiguranja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E8FC0D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66510000-8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A6FB7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692.000,00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C960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Otvoreni postupak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4362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E4511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C814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Okvirni sporazum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87467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69E0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99A9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4 god.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D1643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16.03.2023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BB5AC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55D3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Zajednička nabava. Postupak provodi Grad Pula - II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565F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Izmijenjena</w:t>
            </w:r>
          </w:p>
        </w:tc>
      </w:tr>
      <w:tr w:rsidR="00000E47" w:rsidRPr="00000E47" w14:paraId="4EC7E9E6" w14:textId="77777777" w:rsidTr="00000E47">
        <w:trPr>
          <w:trHeight w:val="390"/>
        </w:trPr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4BF1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1C2E32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OO-ZN-2/2023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C91A2F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Usluge osiguranja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A26B0EE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66510000-8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95E7F51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199.084,00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9470CA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Otvoreni postupak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5BC844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C2AB6E8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DB7E7C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Okvirni sporazum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34497AF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97C0A3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II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6A09A3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4 god.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A487589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8D1EEE6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16.03.2023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8C6B72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Zajednička nabava. Postupak provodi Grad Pula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A6C7B6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2C56AB8D" w14:textId="77777777" w:rsidTr="00000E47">
        <w:trPr>
          <w:trHeight w:val="117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6650C92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02C1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OO-ZN-3/2023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802D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Nabava usluga u nepokretnoj elektroničkoj komunikacijskoj mreži i usluga pristupa internetu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0AF97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64210000-1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D1F60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7.970,00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998D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Otvoreni postupak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855F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73FAD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279E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Okvirni sporazum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AC01E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94A3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0070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4 god.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B61FA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A8F03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D1BB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Zajednička nabava. Postupak provodi Grad Pula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DFD9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096EF2F6" w14:textId="77777777" w:rsidTr="00000E47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4001951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7EAC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OO-ZN-4/2023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6B08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Poštanske usluge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F1BE2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64110000-0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D9C13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19.990,00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938C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Otvoreni postupak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3124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07F7D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7AE8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E91BC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9B15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III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51A7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 god.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61CFA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28E6B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E726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Zajednička nabava. Postupak provodi Grad Pula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83AA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5D8716A7" w14:textId="77777777" w:rsidTr="00000E47">
        <w:trPr>
          <w:trHeight w:val="58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06B7634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24A2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OO-MV-1/2023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3D34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Usluge tjelesne zaštite (zaštitarske usluge)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C00B6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79710000-4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42461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79.640,00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4640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Otvoreni postupak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EECC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Društvene i posebne usluge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EBF59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F9B7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Okvirni sporazum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CE24E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2804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041F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 god.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F8B95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A875A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778B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DCE7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319C8F62" w14:textId="77777777" w:rsidTr="00000E47">
        <w:trPr>
          <w:trHeight w:val="58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27CF9EF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D039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OO-JN-1/2023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E9EE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Higijenski potrošni materijal - papirnata galanterija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3CE5A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33760000-5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02DE2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4.650,00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D131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31B7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1C5EE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2EE2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88027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9346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C444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386F2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CCC20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FDC2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D15D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0B42AF51" w14:textId="77777777" w:rsidTr="00000E47">
        <w:trPr>
          <w:trHeight w:val="117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E35832F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7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6811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OO-JN-2/2023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2E8C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Higijenski potrošni materijal - komercijalna i profesionalna sredstva za čišćenje, sapuni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8240E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 xml:space="preserve">39830000-9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C1529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5.310,00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4AB4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B6D0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376A5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B797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0EA01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E25A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6F96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A51FD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824EA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CDBD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B38E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1C395A00" w14:textId="77777777" w:rsidTr="00000E47">
        <w:trPr>
          <w:trHeight w:val="97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84C6F26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0CB8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OO-JN-3/2023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D329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Usluga vođenja poslovnih knjiga - računovodstvene usluge i savjetovanje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AB34F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79210000-9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D991E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23.095,00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7FAC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DA8C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16C87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D6FC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50A90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3332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DDD9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 god.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AF12E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326D6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5B14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E492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76E158EF" w14:textId="77777777" w:rsidTr="00000E47">
        <w:trPr>
          <w:trHeight w:val="39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F3E7D00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9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E626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OO-JN-4/2023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12D5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Usluge kontrolinga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4E6BA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79100000-5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44708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3.186,00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5F97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011F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CF782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00F7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E2EE2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9681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B524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188A0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33991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4488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FC04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278EDBAD" w14:textId="77777777" w:rsidTr="00000E47">
        <w:trPr>
          <w:trHeight w:val="390"/>
        </w:trPr>
        <w:tc>
          <w:tcPr>
            <w:tcW w:w="3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E1DB88B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D7FB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OO-JN-5/2023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A6E4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Usluge revizije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61E04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79212000-3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A7982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6.900,00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46C6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EC4B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C9318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3BC9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5A6AC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7DD7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III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7F4E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 god.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BE1A5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23.10.2023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C3D9A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3FB6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VIII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1BDE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Izmijenjena</w:t>
            </w:r>
          </w:p>
        </w:tc>
      </w:tr>
      <w:tr w:rsidR="00000E47" w:rsidRPr="00000E47" w14:paraId="6FC4E363" w14:textId="77777777" w:rsidTr="00000E47">
        <w:trPr>
          <w:trHeight w:val="390"/>
        </w:trPr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E3B7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18BFFE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OO-JN-5/2023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2E3FE5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Usluge revizije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FA0C112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79212000-3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51BA03C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6.400,00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FDF0FA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B69B05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0A019D6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90BDAB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6D3871C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BF32B9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ADBAC4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 god.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86DD027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7D73B44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23.10.2023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709640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E4FA04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29029F3E" w14:textId="77777777" w:rsidTr="00000E47">
        <w:trPr>
          <w:trHeight w:val="39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F54491E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6035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OO-JN-6/2023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B6C7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Odvjetničke usluge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DB441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79100000-5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8E7F9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9.000,00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8046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F136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75038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D685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8659D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EFE9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AD14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BA7D9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310DD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AD0B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6D69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765B3061" w14:textId="77777777" w:rsidTr="00000E47">
        <w:trPr>
          <w:trHeight w:val="58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4A3DF45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93A6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OO-JN-7/2023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331B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Usluge savjetovanja u području javne nabave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69299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79418000-7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2A0A5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9.200,00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9A21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C6FD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BBEB6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00EA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F01E6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8973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EF25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33AF6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9BCEB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15D2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ED26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37648BCD" w14:textId="77777777" w:rsidTr="00000E47">
        <w:trPr>
          <w:trHeight w:val="39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35BED74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14A7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OO-JN-8/2023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384F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Usluga čišćenja uredskih prostorija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0AC42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90910000-9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D201D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19.900,00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5E4F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D5E7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E2F23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309C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A5296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F08A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CB9E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 god.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59435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3B0A9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D238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8CD9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0763AF97" w14:textId="77777777" w:rsidTr="00000E47">
        <w:trPr>
          <w:trHeight w:val="39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753FECE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2FBA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OO-JN-9/2023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E09B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Licenca i održavanje aplikacije FAROS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6B015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 xml:space="preserve">48000000-8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DD4DD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8.450,00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C2E2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452F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050D6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9D99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C4F84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34B8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4517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5B4F7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C622B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EB79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680B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34AE5C9E" w14:textId="77777777" w:rsidTr="00000E47">
        <w:trPr>
          <w:trHeight w:val="39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653EA8E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A13F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OO-JN-10/2023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DB8E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Licenca i održavanje aplikacije ENSOLVA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BA0FC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 xml:space="preserve">48000000-8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B8AF6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4.800,00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EC7A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EF63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76E12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6923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319C6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08EB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F7E0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3EA27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AB8CD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07A1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9D57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30F2460B" w14:textId="77777777" w:rsidTr="00000E47">
        <w:trPr>
          <w:trHeight w:val="78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023E9F3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2CCD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TO-OS-VV-1/2023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A465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Praćenje stanja okoliša i održavanje automatske mjerne postaje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8CAA6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90711500-9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31CBE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338.443,00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2881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Otvoreni postupak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B460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B31F3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7E6D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Okvirni sporazum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04682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DD91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II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E4ED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 god.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2DE13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E6E8B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3BD3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E9E0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36BD5B20" w14:textId="77777777" w:rsidTr="00000E47">
        <w:trPr>
          <w:trHeight w:val="39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975EE5C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17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61B8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TO-OS-VV-2/2023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A2D2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Električna energija - opskrba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24233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 xml:space="preserve">09000000-3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277FF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3.981.684,00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2207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Otvoreni postupak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4633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F7FE3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9FCC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Okvirni sporazum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466C5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757D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125B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 god.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01B05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96450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A0E3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FC31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68421CE7" w14:textId="77777777" w:rsidTr="00000E47">
        <w:trPr>
          <w:trHeight w:val="58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95DA375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4884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TO-OS -VV-3/2023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C342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Zbrinjavanje otpadne vode iz UPOV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89BE5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90513500-1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18C17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2.389.011,00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8176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Otvoreni postupak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6F4C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A5EA0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CE72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Okvirni sporazum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CCADE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F585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C526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 god.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20E21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4B58C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5801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0EAF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2748D0F3" w14:textId="77777777" w:rsidTr="00000E47">
        <w:trPr>
          <w:trHeight w:val="39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B5BC5B3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C409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TO-OS-MV-1/2023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5BAA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Ispitivanje emisija u okoliš (zrak)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6EA3E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71600000-4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5283C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75.652,00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56C3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Otvoreni postupak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5AC2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A787D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D13E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Okvirni sporazum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22DA2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D851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7395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 god.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EA561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B42B2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A72F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85DF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3ECA5B5D" w14:textId="77777777" w:rsidTr="00000E47">
        <w:trPr>
          <w:trHeight w:val="39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F84D16C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lastRenderedPageBreak/>
              <w:t>20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2D93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TO-OS-JN-1/2023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45A5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Ispitivanje GIO za klasifikaciju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B88E3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71600000-4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F43E8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23.890,00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CF42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Otvoreni postupak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F199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684A4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B419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Okvirni sporazum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F1286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6702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8667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 god.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00A8B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1731B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988E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60BA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52A1F941" w14:textId="77777777" w:rsidTr="00000E47">
        <w:trPr>
          <w:trHeight w:val="39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41FDA1F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FC13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strike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TO-VV-1/2023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4087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strike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Preuzimanje GIO na R1 (2019 i 2020)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57A86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strike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90510000-5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A307D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strike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493.000,00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2DBA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strike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Otvoreni postupak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1E1B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C5ACF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strike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4755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strike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56E29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strike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FC42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strike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5F5C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strike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180 dana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2777D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strike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E9F9F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strike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23.10.2023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E6CD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2DC1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strike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Obrisana</w:t>
            </w:r>
          </w:p>
        </w:tc>
      </w:tr>
      <w:tr w:rsidR="00000E47" w:rsidRPr="00000E47" w14:paraId="45B3FA57" w14:textId="77777777" w:rsidTr="00000E47">
        <w:trPr>
          <w:trHeight w:val="39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AE41479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221F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strike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TO-VV-2/2023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E3A4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strike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Preuzimanje GIO na R1 - (2022)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D9F8F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strike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90510000-5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F29E2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strike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1.335.988,00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6A38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strike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Otvoreni postupak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C8FD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7197A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strike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9262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strike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97D4F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strike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9230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strike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2A46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strike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180 dana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90457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strike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8550D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strike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23.10.2023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3863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122E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strike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Obrisana</w:t>
            </w:r>
          </w:p>
        </w:tc>
      </w:tr>
      <w:tr w:rsidR="00000E47" w:rsidRPr="00000E47" w14:paraId="657FD9C8" w14:textId="77777777" w:rsidTr="00000E47">
        <w:trPr>
          <w:trHeight w:val="39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497A4F6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0448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TO-VV-3/2023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22D6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Preuzimanje GIO na R1 (2023)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5EA38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90510000-5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73996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1.088.551,00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9282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Otvoreni postupak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53E8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D626B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5696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88528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91DF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006D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34C3C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06360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141F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BEC9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797270EB" w14:textId="77777777" w:rsidTr="00000E47">
        <w:trPr>
          <w:trHeight w:val="58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4D2BCC6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0E01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strike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TO-VV-4/2023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14BA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strike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Zbrinjavanje nečiste frakcije željeza k.b. 19 12 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17268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strike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 xml:space="preserve">14630000-6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EE6F6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strike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159.267,00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F236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strike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Otvoreni postupak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E6E4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877CC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strike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8B23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strike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8B68D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strike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0144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strike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654C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strike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120 dana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E916F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strike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E2BF0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strike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16.03.2023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85D2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A2EC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strike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Obrisana</w:t>
            </w:r>
          </w:p>
        </w:tc>
      </w:tr>
      <w:tr w:rsidR="00000E47" w:rsidRPr="00000E47" w14:paraId="7CCA9A86" w14:textId="77777777" w:rsidTr="00000E47">
        <w:trPr>
          <w:trHeight w:val="97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662F0A4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6946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TO-VV-5/2023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8F31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Radovi na bioreaktorskom odlagalištu - ploha A1 (otplinjavanje I pokrivanje)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18201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45000000-7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54E5B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663.614,00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BEBC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Otvoreni postupak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0E85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F2508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C777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F64EC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F8C0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kvratal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B974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825A4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8AEB0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272E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FB18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4DD73AC3" w14:textId="77777777" w:rsidTr="00000E47">
        <w:trPr>
          <w:trHeight w:val="300"/>
        </w:trPr>
        <w:tc>
          <w:tcPr>
            <w:tcW w:w="3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3970B02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DF6C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TO-MV-1/2023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24E0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Usluga prijevoza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8FCF3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90512000-9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CC0E8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159.002,00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15AD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Otvoreni postupak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6229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B2305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B814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B9AC5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D5BD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8627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6BE54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09.02.2023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09ED1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98CF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1E62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Izmijenjena</w:t>
            </w:r>
          </w:p>
        </w:tc>
      </w:tr>
      <w:tr w:rsidR="00000E47" w:rsidRPr="00000E47" w14:paraId="77AFD183" w14:textId="77777777" w:rsidTr="00000E47">
        <w:trPr>
          <w:trHeight w:val="585"/>
        </w:trPr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6277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254541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TO-MV-1/2023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82B1D7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Usluga prijevoza jalovinskog materijala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9157A81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90512000-9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8097A69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106.178,00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EA9D5E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Otvoreni postupak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480BF6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A3B0E15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69822A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5765782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807CCD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E4A8AA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CB52E9C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DC9F4B6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09.02.2023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7BD9C0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017449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3EC27591" w14:textId="77777777" w:rsidTr="00000E47">
        <w:trPr>
          <w:trHeight w:val="78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F057B50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27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8751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TO-MV-2/2023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1DD8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Gume za teretna vozila (kamione, tegljače i poluprikolice)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D92BC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34352000-9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33214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46.453,00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505C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Otvoreni postupak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C6FD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AD024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FAA6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9FE06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311B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B2B5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97EE5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5E112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84D1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3997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0A806BB9" w14:textId="77777777" w:rsidTr="00000E47">
        <w:trPr>
          <w:trHeight w:val="390"/>
        </w:trPr>
        <w:tc>
          <w:tcPr>
            <w:tcW w:w="3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5251CA2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84E5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TO-JN-1/2023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2312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Uzorkovanje i ispitivanje voda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38A71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71600000-4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2E785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8.620,00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8A45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4B0D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FD8EE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1F33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D174B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3719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III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8689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078E9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29.12.2023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B74C4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B28D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X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9BAC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Izmijenjena</w:t>
            </w:r>
          </w:p>
        </w:tc>
      </w:tr>
      <w:tr w:rsidR="00000E47" w:rsidRPr="00000E47" w14:paraId="28E69848" w14:textId="77777777" w:rsidTr="00000E47">
        <w:trPr>
          <w:trHeight w:val="390"/>
        </w:trPr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1477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B10517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TO-JN-1/2023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C13028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Uzorkovanje i ispitivanje voda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055A268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71600000-4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04438B1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7.830,00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43F87A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444426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9B515E2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315411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16FD05A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998C5D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III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4EB9FD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E5F5B1D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23.10.2023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B372BDF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29.12.2023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E9AD6A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VIII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52A0AA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43F520FF" w14:textId="77777777" w:rsidTr="00000E47">
        <w:trPr>
          <w:trHeight w:val="390"/>
        </w:trPr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CDB2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820F8B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TO-JN-1/2023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3F2FE4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Uzorkovanje i ispitivanje voda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C124D59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71600000-4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52E41D2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5.043,00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AA0041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7CA727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C957C2C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DC9680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2A85EF6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04FC05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III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E935DB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67F1C94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5785793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23.10.2023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4C454F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AFCEBF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5A79777E" w14:textId="77777777" w:rsidTr="00000E47">
        <w:trPr>
          <w:trHeight w:val="39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DFFAE4E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29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EADB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TO-JN-2/2023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C2FD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ISO sustav - konzultacije -9001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3E81A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71731000-1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C129A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7.963,00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259A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69FA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8B6A5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3A90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7C675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565C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E2CB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6C6A5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F7125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4840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A472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22422975" w14:textId="77777777" w:rsidTr="00000E47">
        <w:trPr>
          <w:trHeight w:val="390"/>
        </w:trPr>
        <w:tc>
          <w:tcPr>
            <w:tcW w:w="3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0E9F737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DB5A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TO-JN-3/2023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F664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ISO sustav - certifikacija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341CA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71731000-1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FC6F1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7.170,00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FB5E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190F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43DB6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0361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75144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579C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E1D4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670BB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24.04.2023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F8F66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D113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IV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B8BE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Izmijenjena</w:t>
            </w:r>
          </w:p>
        </w:tc>
      </w:tr>
      <w:tr w:rsidR="00000E47" w:rsidRPr="00000E47" w14:paraId="7F264895" w14:textId="77777777" w:rsidTr="00000E47">
        <w:trPr>
          <w:trHeight w:val="390"/>
        </w:trPr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D248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7AE28C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TO-JN-3/2023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F5F31C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ISO sustav - certifikacija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206B209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71731000-1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5E8C308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6.769,00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D8EF9D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113F8E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640DEE3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1B34E9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6DA72BC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570708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59936B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1D5F91B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8C251BA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24.04.2023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1C6535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0790E4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5C44067B" w14:textId="77777777" w:rsidTr="00000E47">
        <w:trPr>
          <w:trHeight w:val="975"/>
        </w:trPr>
        <w:tc>
          <w:tcPr>
            <w:tcW w:w="3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ABB6733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2FF1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TO-JN-4/2023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1276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Usluga pripreme dokumentacije za izmjenu Dozvole za gospodarenja otpadom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101D7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90700000-4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09623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6.500,00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C681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2677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72427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2DEA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4C1DA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D947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5BC5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78CCF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09.02.2023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198F1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55B2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6958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Izmijenjena</w:t>
            </w:r>
          </w:p>
        </w:tc>
      </w:tr>
      <w:tr w:rsidR="00000E47" w:rsidRPr="00000E47" w14:paraId="4A3E4AB7" w14:textId="77777777" w:rsidTr="00000E47">
        <w:trPr>
          <w:trHeight w:val="975"/>
        </w:trPr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988B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0BF44E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TO-JN-4/2023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4C40D8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Usluga pripreme dokumentacije za izmjenu Dozvole za gospodarenja otpadom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0475D7D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90700000-4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CDA6AC2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9.158,00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23E997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692A0A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22B185E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A5289D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B7FDA92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2F0F37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0B93A1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CF6ECC9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7E69FBB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09.02.2023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58A921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012547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523C2256" w14:textId="77777777" w:rsidTr="00000E47">
        <w:trPr>
          <w:trHeight w:val="39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2C53C40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5410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TO-JN-5/2023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DC62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Radna i zaštitna odjeća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86B36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 xml:space="preserve">18110000-3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5DFAB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9.158,00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2701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2514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522D4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5F98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29A11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D58D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601B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C28D0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685E9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C070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640A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7E58A755" w14:textId="77777777" w:rsidTr="00000E47">
        <w:trPr>
          <w:trHeight w:val="39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7FE0FE3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45EB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TO-JN-6/2023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277D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Radna i zaštitna obuća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D038C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 xml:space="preserve">18830000-6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DD66C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3.318,00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7A86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54A7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6B484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7D40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E644A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A50D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CE9E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7196A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6DC0F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5228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9C71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674441DB" w14:textId="77777777" w:rsidTr="00000E47">
        <w:trPr>
          <w:trHeight w:val="39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A186C21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8F86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TO-JN-7/2023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DFC5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Sigurnosna i zaštitna oprema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600DA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 xml:space="preserve">18143000-3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B78F9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9.158,00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CB0C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60D8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26C22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B17A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6A667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A7D4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41D8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D81A2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30987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16C9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0A48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6E21167D" w14:textId="77777777" w:rsidTr="00000E47">
        <w:trPr>
          <w:trHeight w:val="39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09F5519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07CD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TO-JN-8/2023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23F5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Održavanje sustava vatrodojave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5A4E9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71600000-4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4351D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23.890,00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69BC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255F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9B610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A2DB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7F41B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CA5F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8062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168C0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C7260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CCAE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0EDD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6FBA55E1" w14:textId="77777777" w:rsidTr="00000E47">
        <w:trPr>
          <w:trHeight w:val="39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6689AE5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B02C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TO-JN-9/2023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777AD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Oprema sustava vatrodojave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07A6C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 xml:space="preserve">45259000-7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565CA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26.412,00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EC71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83C2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8A7F7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09BF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C9937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EB33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D1AF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07077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74CF0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F668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C627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23DC224B" w14:textId="77777777" w:rsidTr="00000E47">
        <w:trPr>
          <w:trHeight w:val="78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A7D9318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37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0F16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TO-JN-10/2023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92B7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Redovni i izvanredni pregledi i ispitivanja u području zaštite na radu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67A63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98342000-2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1D3E0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5.309,00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9FCC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395A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0A0B3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1D0F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B4B34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10D2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2E71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8274F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8E641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61C4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8F49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73D0AC11" w14:textId="77777777" w:rsidTr="00000E47">
        <w:trPr>
          <w:trHeight w:val="78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F1C5E21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3EB6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TO-JN-11/2023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9EEC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Redovni i izvanredni pregledi i ispitivanja u području zaštite od požara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B5DBC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73430000-5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7A34D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6.636,00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0AF0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80C5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D58AB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F586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F8824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6A3C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70C5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28024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AA092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EE36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76CA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195AF985" w14:textId="77777777" w:rsidTr="00000E47">
        <w:trPr>
          <w:trHeight w:val="39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766011D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39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56F9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TO-JN-12/2023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75E6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Nabava HOT SPOT detektora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C9D9B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 xml:space="preserve">31000000-6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73294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4.645,00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C277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3CA7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A1755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E006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2582C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D40E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01BF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C923D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31603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0417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D2E6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292F541B" w14:textId="77777777" w:rsidTr="00000E47">
        <w:trPr>
          <w:trHeight w:val="78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22328B3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lastRenderedPageBreak/>
              <w:t>40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D3C8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TO-JN-13/2023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72D2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Zaštitne plinske maske i polumaske sa pripadajućim potrošnim filterima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B2607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 xml:space="preserve">35814000-3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EA89E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8.760,00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7999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B96F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C21AE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4EBC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5E36B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26DA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50A6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C61B0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C8218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78E7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02F9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27BB2AB1" w14:textId="77777777" w:rsidTr="00000E47">
        <w:trPr>
          <w:trHeight w:val="58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7BA60E2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41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3861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TO-JN-14/2023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CA90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Održavanje kupola i sistema CO2 odimljavanja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C541E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45261910-6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3EB0D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5.322,00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D17A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0676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B0A04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C3F7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C0742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F43F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E740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52314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F9280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4295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2DD9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504BDBD1" w14:textId="77777777" w:rsidTr="00000E47">
        <w:trPr>
          <w:trHeight w:val="97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2619D6B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42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0F8E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TO-JN-15/2023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9600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Detaljni pregled uređaja i ispitivanja i mjerenja na el.uređajima u EX izvedbi prema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5C988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73430000-5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129D8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5.973,00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F093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1D40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00835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78FC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48E4E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4103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EEB9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FEE7F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D494A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17CD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F1F9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28169A93" w14:textId="77777777" w:rsidTr="00000E47">
        <w:trPr>
          <w:trHeight w:val="58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93CB35A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43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92FA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TO-JN-16/2023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6F19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Čišćenje sustava ventilacije u MBO postrojenju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EFD81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 xml:space="preserve">39563530-0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01B00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26.412,00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8A06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D406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C1B0A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618E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59687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C9F9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463C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50BBC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FEC7D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02BE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2565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17CFD6FC" w14:textId="77777777" w:rsidTr="00000E47">
        <w:trPr>
          <w:trHeight w:val="585"/>
        </w:trPr>
        <w:tc>
          <w:tcPr>
            <w:tcW w:w="3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634CCE0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44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46E3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TO-JN-17/2023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405D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Održavanje hortikulture i zelenih površina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12A94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77310000-6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B33F4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6.300,00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4D65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03C2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13907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5A1A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84568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BA5A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E259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62293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29.05.2023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924C4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431F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VI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EBF5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Izmijenjena</w:t>
            </w:r>
          </w:p>
        </w:tc>
      </w:tr>
      <w:tr w:rsidR="00000E47" w:rsidRPr="00000E47" w14:paraId="504CB247" w14:textId="77777777" w:rsidTr="00000E47">
        <w:trPr>
          <w:trHeight w:val="585"/>
        </w:trPr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752B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BAC45A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TO-JN-17/2023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AF8694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Održavanje hortikulture i zelenih površina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6EC0504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77310000-6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78928B7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4.114,00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3EBF28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DC3532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9599E2F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E16791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F2F7517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AABCD3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BEBC8D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F849322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C0D4D95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29.05.2023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565F28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315A44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6E78ADE8" w14:textId="77777777" w:rsidTr="00000E47">
        <w:trPr>
          <w:trHeight w:val="585"/>
        </w:trPr>
        <w:tc>
          <w:tcPr>
            <w:tcW w:w="3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9603040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45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7D4A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TO-JN-18/2023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5D68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Usluga održavanja klimatizacijskih sustava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29916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71600000-4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79765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9.100,00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7AC3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6EFD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B3622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8B74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CF5F8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4DB4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CDE6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CE452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15.05.2023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FDB9B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89D8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V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0242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Izmijenjena</w:t>
            </w:r>
          </w:p>
        </w:tc>
      </w:tr>
      <w:tr w:rsidR="00000E47" w:rsidRPr="00000E47" w14:paraId="47BE914B" w14:textId="77777777" w:rsidTr="00000E47">
        <w:trPr>
          <w:trHeight w:val="585"/>
        </w:trPr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49C2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9D6B21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TO-JN-18/2023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C7C2D1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Usluga održavanja klimatizacijskih sustava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2D9F544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71600000-4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EA2F07D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6.636,00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BF0F3D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5C8007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4C76C6B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196F08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6974D74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5833B2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680084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8C95FFB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0740D20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15.05.2023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F2888E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117C3C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79805C42" w14:textId="77777777" w:rsidTr="00000E47">
        <w:trPr>
          <w:trHeight w:val="780"/>
        </w:trPr>
        <w:tc>
          <w:tcPr>
            <w:tcW w:w="3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4D8C894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46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3C9E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TO-JN-19/2023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591B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Usluga strojnog pometanja vanjskih prometnih površina ŽCGO Kaštijun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4CBEF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90910000-9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08C94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5.250,00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DF42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CC66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41A6A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6027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880CB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1BA2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E10F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D2460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16.03.2023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95882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540B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II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00C3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Izmijenjena</w:t>
            </w:r>
          </w:p>
        </w:tc>
      </w:tr>
      <w:tr w:rsidR="00000E47" w:rsidRPr="00000E47" w14:paraId="56B08059" w14:textId="77777777" w:rsidTr="00000E47">
        <w:trPr>
          <w:trHeight w:val="780"/>
        </w:trPr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0537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66F40C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TO-JN-19/2023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5148A0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Usluga strojnog pometanja vanjskih prometnih površina ŽCGO Kaštijun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000EF4F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90910000-9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EE99AB1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3.982,00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2E04ED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23D867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D5B6C1A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74EED2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9EBA9A3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0D790D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8DCF5B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FCAD38E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322D9BC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16.03.2023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B07D18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5FEAFF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5654849F" w14:textId="77777777" w:rsidTr="00000E47">
        <w:trPr>
          <w:trHeight w:val="97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C38C154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47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D9C0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TO-JN-20/2023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8146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Redovno i interventno održavanje diesel agregata i motor-generatora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2CAE4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50532300-6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E7E32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3.982,00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C172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249C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6349B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D172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EA5EF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0AF7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7784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E7A7B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DCB74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2E3E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DE8B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2A126940" w14:textId="77777777" w:rsidTr="00000E47">
        <w:trPr>
          <w:trHeight w:val="39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370BC0E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48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B206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TO-JN-21/2023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7F06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Elektromaterijal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E9475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 xml:space="preserve">31000000-6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21BB4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9.158,00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DA20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CE37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03E99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E6E0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F61CD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7C0D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E3AB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E8DC9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25108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B60C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D312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7AA86C64" w14:textId="77777777" w:rsidTr="00000E47">
        <w:trPr>
          <w:trHeight w:val="58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F5C80D0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49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666C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TO-JN-22/2023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0E6F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Rezervni dijelovi elektrotehničkog sustava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A2876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31230000-7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F2BAF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9.158,00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B92D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E34A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5C034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B822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DD8C8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241B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06AF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36863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8405B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9CB3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59CA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38801F52" w14:textId="77777777" w:rsidTr="00000E47">
        <w:trPr>
          <w:trHeight w:val="136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A532679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50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7CA6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TO-JN-23/2023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C67C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Redovno i interventno održavanje sustava tehničke zaštite (videonadzora),alarmnog sustava i evidencije ulaza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4E92B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 xml:space="preserve">45259000-7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20E36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9.158,00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7DD3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DAE1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D7E67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7168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7FC1A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F611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C7B8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CEC5F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4E707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FF4A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A515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4BE976D7" w14:textId="77777777" w:rsidTr="00000E47">
        <w:trPr>
          <w:trHeight w:val="78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63E7205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51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8EC8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TO-JN-24/2023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5DDA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Održavanje informatičke i komunikacijske opreme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5A390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 xml:space="preserve">50330000-7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0BF3B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7.300,00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4EDE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7D55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F5DD0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EE92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348EB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151B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8942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85843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ECFBD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477D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6B92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49F73069" w14:textId="77777777" w:rsidTr="00000E47">
        <w:trPr>
          <w:trHeight w:val="39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680EB00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52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4311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TO-JN-25/2023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D4F1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Informatička oprema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04DF3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 xml:space="preserve">30230000-0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B0AEB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3.982,00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E903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F8CB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4F556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4A87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FB29C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3F6E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3F78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CAAD3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228E3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743D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24B8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108DD9A4" w14:textId="77777777" w:rsidTr="00000E47">
        <w:trPr>
          <w:trHeight w:val="780"/>
        </w:trPr>
        <w:tc>
          <w:tcPr>
            <w:tcW w:w="3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B090DDA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53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538A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TO-JN-26/2023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ABA4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Održavanje sustava alternativnog neprekidnog napajanja (UPS)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81ED0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 xml:space="preserve">31154000-0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2EB2C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5.470,00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5007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02E2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73BE0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0D29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B0ED9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54C3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981F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CC6F6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29.12.2023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9B577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4377D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X izmjene i dopune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A26C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Izmijenjena</w:t>
            </w:r>
          </w:p>
        </w:tc>
      </w:tr>
      <w:tr w:rsidR="00000E47" w:rsidRPr="00000E47" w14:paraId="504527CE" w14:textId="77777777" w:rsidTr="00000E47">
        <w:trPr>
          <w:trHeight w:val="780"/>
        </w:trPr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3110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E1189C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TO-JN-26/2023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1DF1BF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Održavanje sustava alternativnog neprekidnog napajanja (UPS)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73FAA12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 xml:space="preserve">31154000-0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06C2CE3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4.645,00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102CAB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327CEE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93980DC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E1144F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78EEDA1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13EFAA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82399B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8CDA7CD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4AB34FF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29.12.2023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71CE61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AB3D6D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608CEA9D" w14:textId="77777777" w:rsidTr="00000E47">
        <w:trPr>
          <w:trHeight w:val="390"/>
        </w:trPr>
        <w:tc>
          <w:tcPr>
            <w:tcW w:w="3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814EACC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54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0493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TO-JN-27/2023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6545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Elektrotehnički i strojarski alati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D993E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44510000-8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CB5FE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6.982,00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E9C4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E22D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A694A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6330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0194F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7EB6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DAF7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26B02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09.02.2023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01DB2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FF3C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izmjene i dopune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8096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Izmijenjena</w:t>
            </w:r>
          </w:p>
        </w:tc>
      </w:tr>
      <w:tr w:rsidR="00000E47" w:rsidRPr="00000E47" w14:paraId="3D952393" w14:textId="77777777" w:rsidTr="00000E47">
        <w:trPr>
          <w:trHeight w:val="390"/>
        </w:trPr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1661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B86977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TO-JN-27/2023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56E580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Elektrotehnički i strojarski alati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534A2B1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44510000-8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F525470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3.982,00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47E3B8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9BDB69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E122921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9C096E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C69F370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7ACC92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AADE99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CE6E21A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07CEBA4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09.02.2023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368D78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820637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11E86486" w14:textId="77777777" w:rsidTr="00000E47">
        <w:trPr>
          <w:trHeight w:val="39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D829998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lastRenderedPageBreak/>
              <w:t>55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B11D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TO-JN-28/2023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94D9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Metalna galanterija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24877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 xml:space="preserve">44530000-4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2B01C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3.318,00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AE27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E9CD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49583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8AA8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26165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F388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989C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6C014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3889F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D0EE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2B22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0FCE5873" w14:textId="77777777" w:rsidTr="00000E47">
        <w:trPr>
          <w:trHeight w:val="39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B651590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56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9079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TO-JN-29/2023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4C9E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Sitni inventar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2768A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42676000-5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A5AE2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5.309,00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D664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93A9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86373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C3B5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E8A71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2169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8D34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D33E4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C6C0D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9E75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DE74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04279CEC" w14:textId="77777777" w:rsidTr="00000E47">
        <w:trPr>
          <w:trHeight w:val="39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A23FC74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57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8F5A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TO-JN-30/2023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62B0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Plin UNP (grijanje i topla voda)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E1120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 xml:space="preserve">09133000-0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3C115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3.982,00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30EE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FB0A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9A0E2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DD53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A8EE0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8220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E741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8280B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4DC60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7396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2C97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6891C5B5" w14:textId="77777777" w:rsidTr="00000E47">
        <w:trPr>
          <w:trHeight w:val="39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EBBB02B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58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268C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TO-JN-31/2023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B014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Usluga ispitivanja i analize opreme u TS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D9A60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71620000-0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82B0A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9.158,00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81A7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D10F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1A31C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B43E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91A37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F57E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CA51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65D1D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F01BF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2B88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EF3F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6F9CB92B" w14:textId="77777777" w:rsidTr="00000E47">
        <w:trPr>
          <w:trHeight w:val="78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B5AAA70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59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963E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TO-JN-32/2023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B61C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Priprema za izgradnju Faze 6 - energana na odlagališni plin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1D6BF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71248000-8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8289D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26.412,00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AF6F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112B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88831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DAE2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F96D1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998A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3335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63CB1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33E33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5F39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E78C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2310D1F6" w14:textId="77777777" w:rsidTr="00000E47">
        <w:trPr>
          <w:trHeight w:val="58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A789417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60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61EB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TO-JN-33/2023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5C6B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Projektna dokumentacija - Solarna elektrana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66CEC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71248000-8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D63EA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26.412,00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EDB1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85F2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6DB18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FFAA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02885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F4B3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528B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8B77F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45F01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D510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94A3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7DE8FE9D" w14:textId="77777777" w:rsidTr="00000E47">
        <w:trPr>
          <w:trHeight w:val="58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75383C3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61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2AEE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TO-JN-34/2023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D80D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Industrijski panel SIEMENS za MBO postrojenje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430D7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 xml:space="preserve">42000000-6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26A30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2.588,00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0BB9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91E9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864EB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47D3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370FA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21F2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2106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D3010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9C96E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13ED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50C6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349A3DA4" w14:textId="77777777" w:rsidTr="00000E47">
        <w:trPr>
          <w:trHeight w:val="585"/>
        </w:trPr>
        <w:tc>
          <w:tcPr>
            <w:tcW w:w="3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E7CC644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62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F1B0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TO-JN-35/2023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C02C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Zaštitna UV folija za baliranje goriva iz otpada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27696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90711500-9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C35A2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26.500,00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232D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605C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9682E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E9D5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67995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3095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A41F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2A2FD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22.03.2023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38519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5EAF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III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4129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Izmijenjena</w:t>
            </w:r>
          </w:p>
        </w:tc>
      </w:tr>
      <w:tr w:rsidR="00000E47" w:rsidRPr="00000E47" w14:paraId="6ED1D62B" w14:textId="77777777" w:rsidTr="00000E47">
        <w:trPr>
          <w:trHeight w:val="585"/>
        </w:trPr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B902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414E36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TO-JN-35/2023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064E71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Zaštitna UV folija za baliranje goriva iz otpada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A0172A8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90711500-9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4987E10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6.634,00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928D5E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EA39BB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599CBA4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8263EB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E4036FD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08A593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68D232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F8AE516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09.02.2023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E836D3C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22.03.2023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302748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03D682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27A9E377" w14:textId="77777777" w:rsidTr="00000E47">
        <w:trPr>
          <w:trHeight w:val="585"/>
        </w:trPr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2115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72F97F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TO-JN-35/2023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7E5870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Zaštitna UV folija za baliranje goriva iz otpada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B7A9733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90711500-9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9075014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79.634,00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897CCD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29AD33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8A6914C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920C4A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926679F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1622BA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E30BCD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EC97FE2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33C0400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09.02.2023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0725A6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E03ED0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0001594C" w14:textId="77777777" w:rsidTr="00000E47">
        <w:trPr>
          <w:trHeight w:val="39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B881AAE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63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465D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TO-JN-36/2023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4DBA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Žica za baliranje goriva iz otpada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A6B35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 xml:space="preserve">44174000-0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FA12E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26.412,00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71BC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198B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D05F1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9B76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CF35B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0D24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0077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B7557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15B61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B6AB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A879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52136174" w14:textId="77777777" w:rsidTr="00000E47">
        <w:trPr>
          <w:trHeight w:val="39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ECB621E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64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00AD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TO-JN-37/2023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DB28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Industrijsko čišćenje MBO postrojenja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7A536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90910000-9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9E83A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26.279,00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ECA3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0955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D2FA7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9CA5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57AE5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8AD9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819D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4892D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F5A0A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E288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6407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681226C8" w14:textId="77777777" w:rsidTr="00000E47">
        <w:trPr>
          <w:trHeight w:val="39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C8E8BA3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65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FC6A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TO-JN-38/2023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4D7B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Maziva i masti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4B2FE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 xml:space="preserve">09210000-4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38B80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9.158,00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B5D1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EAF3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4C0D9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7260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A317B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9273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1E8D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DFF48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74713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E562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CF7F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26FAC8FF" w14:textId="77777777" w:rsidTr="00000E47">
        <w:trPr>
          <w:trHeight w:val="39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B66B541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66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435F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TO-JN-39/2023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7E74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Ulja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15E3F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 xml:space="preserve">09210000-4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97898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9.158,00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433A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ECF6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8A487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C825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23A3F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1648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A0FC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CB1B0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9B011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42AD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CF39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5E583A34" w14:textId="77777777" w:rsidTr="00000E47">
        <w:trPr>
          <w:trHeight w:val="58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DFD94E2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67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58F6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TO-JN-40/2023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BFCA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Održavanje primarnog usitnjivača METSO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9358B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 xml:space="preserve">45259000-7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7CE10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4.645,00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9415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C4E1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CBDFE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199D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84592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1B1C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EF56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9CBBC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9B82C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B57C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29D4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0D8F555B" w14:textId="77777777" w:rsidTr="00000E47">
        <w:trPr>
          <w:trHeight w:val="585"/>
        </w:trPr>
        <w:tc>
          <w:tcPr>
            <w:tcW w:w="3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9BDCA82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68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ED37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TO-JN-41/2023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347F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Premještanje i slaganje bala goriva iz otpada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D5A87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60000000-8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6B310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6.266,00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04FF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9263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B6072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FE12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DC361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D1FC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8F05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8BB08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16.03.2023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BE6B1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DE46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II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FFD9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Izmijenjena</w:t>
            </w:r>
          </w:p>
        </w:tc>
      </w:tr>
      <w:tr w:rsidR="00000E47" w:rsidRPr="00000E47" w14:paraId="3773B564" w14:textId="77777777" w:rsidTr="00000E47">
        <w:trPr>
          <w:trHeight w:val="585"/>
        </w:trPr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A47F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136D81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TO-JN-41/2023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00DE27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Premještanje i slaganje bala goriva iz otpada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FB6F5AE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60000000-8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8FC026F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6.636,00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6F6173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9E5905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6DF4102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DCDB6A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7E5F998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CA5018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III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138728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D8F9B9C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9518A55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16.03.2023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834D6D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E22C88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16F200BA" w14:textId="77777777" w:rsidTr="00000E47">
        <w:trPr>
          <w:trHeight w:val="39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D0288B4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69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3574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TO-JN-42/2023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727D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Usluga upravljanja radnim strojem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F302E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50111000-6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8117B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9.158,00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35B1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9B50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1BDAE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69FA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731D8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FE81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76BC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FB98A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DDF11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3534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EF5A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1A33C3C2" w14:textId="77777777" w:rsidTr="00000E47">
        <w:trPr>
          <w:trHeight w:val="58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D128DE0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70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9ADF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TO-JN-43/2023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352D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Softversko održavanje SCADA "Valtorta"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DDCD9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72267100-0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E2308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9.158,00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2DE9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159C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D55B2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D6EE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524E2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4C11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FE0F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6A007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5F1C8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932D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029E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64811B46" w14:textId="77777777" w:rsidTr="00000E47">
        <w:trPr>
          <w:trHeight w:val="58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EE9983B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71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1F67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TO-JN-44/2023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8DD5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Softversko održavanje SCADA "Stadler"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02FBD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72267100-0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45D78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9.158,00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2AF7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15CA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BCA36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929C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54915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1798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0142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1C30E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4EB59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5611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A8C3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4DCC30C7" w14:textId="77777777" w:rsidTr="00000E47">
        <w:trPr>
          <w:trHeight w:val="58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80046B6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72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59EB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TO-JN-45/2023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7A4B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Softversko održavanje SCADA "Helas and Motion"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68ABF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72267100-0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596CF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9.158,00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7396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0D7D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617C4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ABC4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5D638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807C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FF4B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B5DD4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B6FF3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2804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F730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3847D6C0" w14:textId="77777777" w:rsidTr="00000E47">
        <w:trPr>
          <w:trHeight w:val="58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D781158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73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E28A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TO-JN-46/2023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A2D5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Održavanje Herhof sustava biološke obrade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93B23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72267100-0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EAF32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26.531,00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3BFD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3A18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88CA2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825D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FFCF9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8B6D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A726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2AFC7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E5C80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F9A5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05DB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343BD94C" w14:textId="77777777" w:rsidTr="00000E47">
        <w:trPr>
          <w:trHeight w:val="97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706501A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74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BD2C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TO-JN-47/2023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30F1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Redovno i interventno održavanje podiznih člankastih vrata HORMANN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7A30D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50530000-9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7098F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26.412,00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672A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8C03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1DDA3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074C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CE9D4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36DA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2F22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031C3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1C1DB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6DB5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A020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765619D3" w14:textId="77777777" w:rsidTr="00000E47">
        <w:trPr>
          <w:trHeight w:val="97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70C18E4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75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3CC5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TO-JN-48/2023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282C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Redovno i interventno održavanje kompresorske stanice KEASER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F6149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50531300-9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3FD52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7.300,00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9F76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5D2C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3453B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3A4D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88BDD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A69C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7D65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6E7E1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A6A99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82A7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25B5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6A819EFC" w14:textId="77777777" w:rsidTr="00000E47">
        <w:trPr>
          <w:trHeight w:val="78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029A6F7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lastRenderedPageBreak/>
              <w:t>76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7408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TO-JN-49/2023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42D8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Projektna dokumentacija - postrojenje za pretovar otpada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25DE5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71242000-6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8DE3A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26.412,00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239B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CBF2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E124F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1442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F8141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E573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54A4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E4E97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9F2C9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3F3A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6C6B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7F938927" w14:textId="77777777" w:rsidTr="00000E47">
        <w:trPr>
          <w:trHeight w:val="78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9BD2136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77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FCB2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TO-JN-50/2023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1ED1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Radovi na sanaciji procesnog krana u MBO postrojenju (mjerne ćelije)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1553C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42414200-3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FBC88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66.229,00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0902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75E2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47954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F5FF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12F0B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6883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3BFC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1186C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2CCFC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ED30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1F07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3DDC67C6" w14:textId="77777777" w:rsidTr="00000E47">
        <w:trPr>
          <w:trHeight w:val="39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A01A1A4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78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2EFD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TO-JN-51/2023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6D33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Usluga DDD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26203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90920000-2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6F649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22.563,00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34FA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25F6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2C7AF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3798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A6B5E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5AC8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84D1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 god.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194D0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6D144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7188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4285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7AC03052" w14:textId="77777777" w:rsidTr="00000E47">
        <w:trPr>
          <w:trHeight w:val="1560"/>
        </w:trPr>
        <w:tc>
          <w:tcPr>
            <w:tcW w:w="3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B85EC6C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79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BCEB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TO-JN-52/2023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70AE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Ispitivanje vodonepropusnosti cjevovoda odvodnje po normi HRN EN 1610 (svi cjevovodi Faze 2 + Faza 1 tehnološka i procjedna)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9ABC3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71631430-3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F3700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9.290,00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DC8B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962B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D6265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49AF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94973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38D3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CE83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58E7F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14.06.2023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89C8B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A447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VII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10CA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Izmijenjena</w:t>
            </w:r>
          </w:p>
        </w:tc>
      </w:tr>
      <w:tr w:rsidR="00000E47" w:rsidRPr="00000E47" w14:paraId="5B228122" w14:textId="77777777" w:rsidTr="00000E47">
        <w:trPr>
          <w:trHeight w:val="1560"/>
        </w:trPr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AB41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7AB012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TO-JN-52/2023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6586DF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Ispitivanje vodonepropusnosti cjevovoda odvodnje po normi HRN EN 1610 (svi cjevovodi Faze 2 + Faza 1 tehnološka i procjedna)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97E8D8C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71631430-3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708E2EA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26.531,00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AF6078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B8C45D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F607450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25B232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D5FDC24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18D368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171D6F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751DB70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A5C399E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14.06.2023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F1B4BB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535C70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335ECCF8" w14:textId="77777777" w:rsidTr="00000E47">
        <w:trPr>
          <w:trHeight w:val="117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5C0EAC3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80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B2CE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TO-JN-53/2023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59F1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Ispitivanje vodonepropusnosti građevina i spremnika po normi HRN EN 1508 (SBR-i)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5DA2C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71631430-3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FC47E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9.158,00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1EF0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B2CB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04905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E100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A5DEC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1FE1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DFD5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CE0E7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CBFC9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6288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DD12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3215DEBD" w14:textId="77777777" w:rsidTr="00000E47">
        <w:trPr>
          <w:trHeight w:val="78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6EA1837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81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FD2D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TO-JN-54/2023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777C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Usluga čišćenja separatora i zbrinjavanje ulja i masti iz istih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B4E89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90733000-4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0A28D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7.963,00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8F1A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CA72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5888A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3FC4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15FEC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9A27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9D4B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2607F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CD72E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7E0E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B7B4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23CC9941" w14:textId="77777777" w:rsidTr="00000E47">
        <w:trPr>
          <w:trHeight w:val="39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C0EC11F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82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3682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TO-JN-55/2023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05CB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Kemikalije za tehnološke procese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2A90F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 xml:space="preserve">24964000-9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C7B96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5.309,00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E333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F731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DFB7D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5B99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E6F49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026A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7940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7D08D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88789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49C9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71BA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0056F63A" w14:textId="77777777" w:rsidTr="00000E47">
        <w:trPr>
          <w:trHeight w:val="58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B20264E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83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A7A6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TO-JN-56/2023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72CE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Rezervni materijal za instrumentaciju i mjerače za UPOV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3093D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34320000-6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64925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5.309,00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0DE1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412E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63B4E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DDDE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6B417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7DA0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337C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E7CFF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DF79D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105A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1787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1D5FBC8F" w14:textId="77777777" w:rsidTr="00000E47">
        <w:trPr>
          <w:trHeight w:val="78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330BAC1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84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7953F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TO-JN-57/2023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7B28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Rezervni i potrošni dijelovi za postrojenje za reverznu osmozu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9BA6B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34320000-6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163A1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3.982,00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7D94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73EB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D44ED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A012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B12D3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E2AC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CE7F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AF0DB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6AF0B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5F64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63EB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319C32DC" w14:textId="77777777" w:rsidTr="00000E47">
        <w:trPr>
          <w:trHeight w:val="58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CD16C86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85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D41D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TO-JN-58/2023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2F9E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Kemikalije za postrojenje za reverznu osmozu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A840A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 xml:space="preserve">24962000-5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83B09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6.636,00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7DCC7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8F4C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33515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848B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A560A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3BB5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7B0D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7B140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79DDF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041A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2EAF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577FC78D" w14:textId="77777777" w:rsidTr="00000E47">
        <w:trPr>
          <w:trHeight w:val="58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057FFCE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86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D728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TO-JN-59/2023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F861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Membrane za postrojenje za reverznu osmozu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7695B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42912300-5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1BBD3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26.412,00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F598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B768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DE523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C6B5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F0415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C6FD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C9A7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EF358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A3337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B79F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26F9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7C74B745" w14:textId="77777777" w:rsidTr="00000E47">
        <w:trPr>
          <w:trHeight w:val="58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C174204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87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C6C7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TO-JN-60/2023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A095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Rezervni dijelovi za CAT pumpe u reverznoj osmozi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52EF8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34320000-6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79AD7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7.963,00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BED2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653E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D911F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521B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A308E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5ACB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F253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2C4A8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F4489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5298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770F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0C2512A3" w14:textId="77777777" w:rsidTr="00000E47">
        <w:trPr>
          <w:trHeight w:val="78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4A7DD96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88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C7F5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TO-JN-61/2023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ECB4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Rezervni dijelovi i potrošni materijal za pumpe i miješalice na UPOV-u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9615A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34320000-6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86527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9.158,00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D707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1951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2B010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91B9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38E00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B674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6AB8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EF026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FABB0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A362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C97B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0E83622A" w14:textId="77777777" w:rsidTr="00000E47">
        <w:trPr>
          <w:trHeight w:val="97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548B1D0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89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A2DB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TO-JN-62/2023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78A7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Usluge geodetskih mjerenja i geodetskog 3D snimanja odlagališnih ploha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79C51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71355000-1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4CC41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9.158,00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CCB2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991F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0CC8E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41CA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D28C8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27E3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1AE1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1AB6F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AA8CC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A947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E8AE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04416EFB" w14:textId="77777777" w:rsidTr="00000E47">
        <w:trPr>
          <w:trHeight w:val="117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159991B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90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3955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TO-JN-63/2023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455F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Redovno i interventno održavanje visokotemperaturne baklje u ŽCGO Kašzijun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1A848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 xml:space="preserve">48150000-4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1D907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26.412,00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FB99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F736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A1971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EEFA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C86DA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E20F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3F11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5944B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6C1E9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9D81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4D3E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043A5EB7" w14:textId="77777777" w:rsidTr="00000E47">
        <w:trPr>
          <w:trHeight w:val="78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D4B399F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lastRenderedPageBreak/>
              <w:t>91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E699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TO-JN-64/2023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4D39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Usluga postavljanja UV stabilizirane COVER-UP PEHD folije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6219E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45222110-3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49B78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9.158,00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D01B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8A3E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397A7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D9BE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2327A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7321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93F9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8AC1E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FB9D7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936C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6AAF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36AAFAA1" w14:textId="77777777" w:rsidTr="00000E47">
        <w:trPr>
          <w:trHeight w:val="78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E504BCD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92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8CF9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TO-JN-65/2023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09EB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Usluga premještanja UV stabilizirane COVER-UP PEHD folije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57147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45222110-3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77D5F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7.819,00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1716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8C96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40CE0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EC2A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E028C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456B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III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FFB4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8D919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D4DED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35FA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877D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0FC69180" w14:textId="77777777" w:rsidTr="00000E47">
        <w:trPr>
          <w:trHeight w:val="78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85DC5CF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93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A6F7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TO-JN-66/2023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2025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Redovno i interventno održavanje buldozera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0979A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50530000-9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4BA2C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5.309,00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711E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6EF0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C17FD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10CD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67C55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C95C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9F4E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49843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1F61E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BA41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2828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2BE2800E" w14:textId="77777777" w:rsidTr="00000E47">
        <w:trPr>
          <w:trHeight w:val="97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FC889CE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94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B876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TO-JN-67/2023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6D6B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Redovno i interventno održavanje građevinske mobilne drobilice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7B87E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50530000-9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D9256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9.158,00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3E1E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E541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C5218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6197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CC826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7175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6838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F8FC1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AB92E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ED9E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B262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56EED353" w14:textId="77777777" w:rsidTr="00000E47">
        <w:trPr>
          <w:trHeight w:val="78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B57582D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95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E8DF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TO-JN-68/2023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816F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Redovno i interventno održavanje rovokopača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6C9D8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50530000-9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A2673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5.309,00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218D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EDA5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A782C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0F78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554E2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61D3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BD33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3F2ED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B3C2C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0482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D478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61B94E03" w14:textId="77777777" w:rsidTr="00000E47">
        <w:trPr>
          <w:trHeight w:val="78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32E05AC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96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C6E4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TO-JN-69/2023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E742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Redovno i interventno održavanje kompaktora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9D887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50530000-9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471E8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13.272,00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2BA5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332A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C3B52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C60C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A7229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A78F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089E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756C1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82346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E035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2919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76B3A201" w14:textId="77777777" w:rsidTr="00000E47">
        <w:trPr>
          <w:trHeight w:val="975"/>
        </w:trPr>
        <w:tc>
          <w:tcPr>
            <w:tcW w:w="3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CF2AD6C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97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3C40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TO-JN-70/2023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B4186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Redovno i interventno održavanje rovokopača-utovarivača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A36A3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50530000-9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EDCAA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15.000,00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42A3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5671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18E2A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7B7C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30572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4B55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CA22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618DE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23.10.2023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50756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776D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VIII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6CEA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Izmijenjena</w:t>
            </w:r>
          </w:p>
        </w:tc>
      </w:tr>
      <w:tr w:rsidR="00000E47" w:rsidRPr="00000E47" w14:paraId="26DAE34E" w14:textId="77777777" w:rsidTr="00000E47">
        <w:trPr>
          <w:trHeight w:val="975"/>
        </w:trPr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AF46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05FE16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TO-JN-70/2023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955E94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Redovno i interventno održavanje rovokopača-utovarivača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FE42F79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50530000-9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FFE2280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9.158,00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37E77E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5CB501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3CCFE91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A4EC39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AB23332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162FFF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E02C22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ADE618D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05137D7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23.10.2023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6D7EFE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51A23C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4389A0E5" w14:textId="77777777" w:rsidTr="00000E47">
        <w:trPr>
          <w:trHeight w:val="585"/>
        </w:trPr>
        <w:tc>
          <w:tcPr>
            <w:tcW w:w="3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64EFDA7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98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5D31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TO-JN-71/2023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0415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Jalovinski materijal za pokrivanje odlagališta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7AFF4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14212310-6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5D517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9.150,00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CCF1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06E7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A4995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5B31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56581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3FD6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C1AE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1C1C7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24.04.2023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3B44D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8D2F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IV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294F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Izmijenjena</w:t>
            </w:r>
          </w:p>
        </w:tc>
      </w:tr>
      <w:tr w:rsidR="00000E47" w:rsidRPr="00000E47" w14:paraId="03388D40" w14:textId="77777777" w:rsidTr="00000E47">
        <w:trPr>
          <w:trHeight w:val="585"/>
        </w:trPr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E50E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EA1797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TO-JN-71/2023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3BEA1A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Jalovinski materijal za pokrivanje odlagališta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34B62A6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14212310-6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E1446E2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26.412,00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AF0180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7D5B84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D0B5470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6B2FB9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B6AC4D2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A0D748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13BF00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375057B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B600299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24.04.2023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D5062E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FEFF28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22F43D69" w14:textId="77777777" w:rsidTr="00000E47">
        <w:trPr>
          <w:trHeight w:val="117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B8F800E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99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306E9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TO-JN-72/2023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F1E4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Usluga upravljanja i održavanja visokotemperaturne baklje na odlagalištu Kaštijun, k.č. 3337/3 k.o. Pula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93C97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90530000-1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672E7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26.412,00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2E01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C63F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4EE9A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24FE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129F7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3ADA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A30C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EB403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CAFE2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42DF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3634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28EE4886" w14:textId="77777777" w:rsidTr="00000E47">
        <w:trPr>
          <w:trHeight w:val="780"/>
        </w:trPr>
        <w:tc>
          <w:tcPr>
            <w:tcW w:w="3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EE4BBD7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6E0A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TO-JN-73/2023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52D5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Projektna dokumentacija za odlagalište - ploha B1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8AE16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71242000-6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B28CE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19.912,00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9441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7389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214AD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0104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E69E8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1E6F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5503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23AD3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09.02.2023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77BE2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84EA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EA72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Izmijenjena</w:t>
            </w:r>
          </w:p>
        </w:tc>
      </w:tr>
      <w:tr w:rsidR="00000E47" w:rsidRPr="00000E47" w14:paraId="6748F3CC" w14:textId="77777777" w:rsidTr="00000E47">
        <w:trPr>
          <w:trHeight w:val="780"/>
        </w:trPr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1049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CFABCE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TO-JN-73/2023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A2D906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Projektna dokumentacija za odlagalište - ploha B1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10AB3BD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71242000-6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29E2317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26.412,00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7B5037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653E65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BB7A0D9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EA25C3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5B819A5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2BCB83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CF3F7A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671EF61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BF9515A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09.02.2023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6B2BFD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27756C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02BAF799" w14:textId="77777777" w:rsidTr="00000E47">
        <w:trPr>
          <w:trHeight w:val="117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4BDBB56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101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8D77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TO-JN-74/2023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EC89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Tehnički pregledi (redovni i periodični) i registracije osobnih vozila, tegljača, kamiona i poluprikolica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168CD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45233000-9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E3932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22.563,00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4F9E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3B20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1058A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E60E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8CC6C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715C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BB5F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 god.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04E18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0E39B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898F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FEAA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7BAD4CE1" w14:textId="77777777" w:rsidTr="00000E47">
        <w:trPr>
          <w:trHeight w:val="58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9B948A6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102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4FE9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TO-JN-75/2023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8DCF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Aditivi i potrošne tekućine za vozila i radne strojeve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213AD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24957000-7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997CE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17.254,00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1B06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8142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96492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4176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350AB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A801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0051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0E374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2C2A4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1DDD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7D61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7D3BE62A" w14:textId="77777777" w:rsidTr="00000E47">
        <w:trPr>
          <w:trHeight w:val="58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26B3EBC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103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29AD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TO-JN-76/2023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A530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Rezervni hidraulični dijelovi za poluprikolice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07DEC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34330000-9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BB807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7.963,00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FB09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69F1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145F1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4DE4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03EAE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197D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AEC0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E5323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84A32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329E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B05D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7440E0D6" w14:textId="77777777" w:rsidTr="00000E47">
        <w:trPr>
          <w:trHeight w:val="39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DF9CA05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104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8304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TO-JN-77/2023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012F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Potrošni materijal za teretna vozila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56AFA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34330000-9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59DFD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8.229,00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AA9F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7EF6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92281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D9D0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D3004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7DE9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26E1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552A6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0874A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30BA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3FE5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04239D38" w14:textId="77777777" w:rsidTr="00000E47">
        <w:trPr>
          <w:trHeight w:val="390"/>
        </w:trPr>
        <w:tc>
          <w:tcPr>
            <w:tcW w:w="3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7FE6966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lastRenderedPageBreak/>
              <w:t>105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E716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TO-JN-78/2023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1664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Potrošni materijal za radne strojeve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E180D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34330000-9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D652A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1.345,00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EF02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0A1C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A0D9A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88B86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6C04C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C19F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E252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50B82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09.02.2023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7641A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8063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47FB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Izmijenjena</w:t>
            </w:r>
          </w:p>
        </w:tc>
      </w:tr>
      <w:tr w:rsidR="00000E47" w:rsidRPr="00000E47" w14:paraId="0EDA6819" w14:textId="77777777" w:rsidTr="00000E47">
        <w:trPr>
          <w:trHeight w:val="390"/>
        </w:trPr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320B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11C0A1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TO-JN-78/2023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BBBF1D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Potrošni materijal za radne strojeve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43A9F80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34330000-9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805C0D9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4.645,00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FC42C6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3E786A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4250FA8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CD65DF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6E0E1CA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C4300C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182095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4AD4525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6425D8E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09.02.2023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B0BE48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24A137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088ED3A0" w14:textId="77777777" w:rsidTr="00000E47">
        <w:trPr>
          <w:trHeight w:val="117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BD837B5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106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E168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TO-JN-79/2023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3624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Rezervni dijelovi za teretna vozila (pogonski, kočioni, hidraulični , pneumatski sustavi,karoserski)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F30B0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34330000-9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BAE6C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5.973,00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F40F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B6A5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B710E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D243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23A41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189E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46F4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D18FC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44581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B240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2FDC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1DEFB6B3" w14:textId="77777777" w:rsidTr="00000E47">
        <w:trPr>
          <w:trHeight w:val="58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A595F2A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107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4B76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TO-JN-80/2023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BFE6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Poliuretanska punjenja za radne strojeve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A5F32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50000000-5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300F4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23.890,00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8759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32F3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72E44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6C60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73CBA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18B0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F751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CD71E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55DDD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E911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12D3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102CA911" w14:textId="77777777" w:rsidTr="00000E47">
        <w:trPr>
          <w:trHeight w:val="97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040BB36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108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AB35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TO-JN-81/2023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F480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Redovno i interventno održavanje podvozja poluprikolica za prijevoz otpada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B278F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34139000-0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96BD2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5.309,00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A2D1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057A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F26B0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C0E4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D43B7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B8F9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11C2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0EA44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80918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1C81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6FE0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73C63729" w14:textId="77777777" w:rsidTr="00000E47">
        <w:trPr>
          <w:trHeight w:val="58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C5EA614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109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609E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TO-JN-82/2023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5FAE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Autokaroserske i limarske usluge na kamionima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7DEB8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50112110-7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7E80C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5.309,00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DFED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60F9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FED85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7B18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15F75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7CAD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CA06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329AC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28E8B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322E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F629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0D50106F" w14:textId="77777777" w:rsidTr="00000E47">
        <w:trPr>
          <w:trHeight w:val="1170"/>
        </w:trPr>
        <w:tc>
          <w:tcPr>
            <w:tcW w:w="3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63F06D9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110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67C7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TO-JN-83/2023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2901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Redovno i  Interventno održavanje motora i pogonskih dijelova na kamionima marke IVECO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EA38A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 xml:space="preserve">34310000-3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4AF29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26.400,00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0A36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A0C7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C63AE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8E42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47845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69DF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7280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88FAE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09.02.2023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CFAF3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4161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14E9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Izmijenjena</w:t>
            </w:r>
          </w:p>
        </w:tc>
      </w:tr>
      <w:tr w:rsidR="00000E47" w:rsidRPr="00000E47" w14:paraId="178BFCB0" w14:textId="77777777" w:rsidTr="00000E47">
        <w:trPr>
          <w:trHeight w:val="1170"/>
        </w:trPr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31A4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D634F0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TO-JN-83/2023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5DCE0A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Redovno i  Interventno održavanje motora i pogonskih dijelova na kamionima marke IVECO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5A3E161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 xml:space="preserve">34310000-3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B0A1762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17.254,00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D2FFFF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57A856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85CE449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EAEA7D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D6B10AB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F6B573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3FDFD2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1E573AC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A93514C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09.02.2023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0A292D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7E8583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0563F5B4" w14:textId="77777777" w:rsidTr="00000E47">
        <w:trPr>
          <w:trHeight w:val="58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06997D8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111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3243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TO-JN-84/2023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2323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Održavanje pogonskog sustava na poluprikolicama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D6410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 xml:space="preserve">42961000-0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48BDC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19.245,00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64CC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CC15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300C7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18CA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E1C56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2137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2932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50D59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DEDAC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386E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AEDD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52667792" w14:textId="77777777" w:rsidTr="00000E47">
        <w:trPr>
          <w:trHeight w:val="1170"/>
        </w:trPr>
        <w:tc>
          <w:tcPr>
            <w:tcW w:w="3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6D5B9A1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112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F3B0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TO-JN-85/2023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7E70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Vulkanizerske usluge i zamjena pneumatika za teretna vozila (kamione, tegljače i poluprikolice)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640C6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50116500-6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FA7E0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3.849,00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7FBD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53B2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BFFB2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D1B0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3447E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78B4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65BF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 god.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3B9CC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24.04.2023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BAC7E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5080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IV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205D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Izmijenjena</w:t>
            </w:r>
          </w:p>
        </w:tc>
      </w:tr>
      <w:tr w:rsidR="00000E47" w:rsidRPr="00000E47" w14:paraId="6EE31319" w14:textId="77777777" w:rsidTr="00000E47">
        <w:trPr>
          <w:trHeight w:val="1170"/>
        </w:trPr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6090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296694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TO-JN-85/2023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F529B8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Vulkanizerske usluge i zamjena pneumatika za teretna vozila (kamione, tegljače i poluprikolice)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F2604E7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50116500-6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096F0DA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3.849,00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9A2BA5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2D402C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A7AB42D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05F0B2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93C7551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F6D989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A82BAF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44C13E3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5A3CA1A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24.04.2023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78D0AB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8E1861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1C4DCAE3" w14:textId="77777777" w:rsidTr="00000E47">
        <w:trPr>
          <w:trHeight w:val="78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8609CFF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113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3A04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TO-JN-86/2023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9969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Redovno i interventno održavanje kamiona marke MERCEDES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413C7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50530000-9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76DBD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5.707,00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9F18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4C53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E3608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B981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67343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0A11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FC6D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C12C1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8381F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DFE7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6EE3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0874C4F1" w14:textId="77777777" w:rsidTr="00000E47">
        <w:trPr>
          <w:trHeight w:val="78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F6D398F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114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60DA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TO-JN-87/2023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665F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Održavanje računalnog programa za tahografe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23AE0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72267100-0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9792B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2.920,00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A3FA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821F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BBAB9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73BA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9280D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24A3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63BD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22D07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62681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00F3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4574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50329978" w14:textId="77777777" w:rsidTr="00000E47">
        <w:trPr>
          <w:trHeight w:val="975"/>
        </w:trPr>
        <w:tc>
          <w:tcPr>
            <w:tcW w:w="3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2B400FC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115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6763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TO-JN-88/2023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1544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Redovno i interventno održavanje viličara marke JUNGHEINRICH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AF8CA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50530000-9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744DC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3.688,00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97FD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A45B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1DC9D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9706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981BF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358E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73C1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8F67A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16.03.2023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48209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D535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II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2C95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Izmijenjena</w:t>
            </w:r>
          </w:p>
        </w:tc>
      </w:tr>
      <w:tr w:rsidR="00000E47" w:rsidRPr="00000E47" w14:paraId="1C59EF66" w14:textId="77777777" w:rsidTr="00000E47">
        <w:trPr>
          <w:trHeight w:val="975"/>
        </w:trPr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6776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48F3FA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TO-JN-88/2023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688A01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Redovno i interventno održavanje viličara marke JUNGHEINRICH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2733AD9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50530000-9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9A56727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3.318,00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973389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44E77C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1570536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26FA74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070631F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297756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780B64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FDDC045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9260849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16.03.2023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3189D9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26308E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3F06E67D" w14:textId="77777777" w:rsidTr="00000E47">
        <w:trPr>
          <w:trHeight w:val="78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141CF3B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116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7E69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TO-JN-89/2023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63F1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Redovno i interventno održavanje viličara marke HYSTER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7F4871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50530000-9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B1741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7.698,00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7EA4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3CBE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277DE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D71C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2382E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21D9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624B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C3C4F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24769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A877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CFE5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48492EF6" w14:textId="77777777" w:rsidTr="00000E47">
        <w:trPr>
          <w:trHeight w:val="58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6C525CD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lastRenderedPageBreak/>
              <w:t>117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7DB8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TO-JN-90/2023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D8A6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Kabelski ručni upravljači za poluprikolice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392BE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 xml:space="preserve">31610000-5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1707E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3.982,00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57A2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BDE9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832F0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6C50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Narudžbenica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08A76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C953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4B88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87F71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DEECF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F767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0389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4D4CE749" w14:textId="77777777" w:rsidTr="00000E47">
        <w:trPr>
          <w:trHeight w:val="78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A9B6F4E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118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9D84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TO-JN-91/2023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C016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Redovno i interventno održavanje diesel crpke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F8B63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50500000-0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3382B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3.318,00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EB65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6170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E1ED6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1F9E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C8D4C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584E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8B27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44911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3DAFA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4A5C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9826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03A2B0F1" w14:textId="77777777" w:rsidTr="00000E47">
        <w:trPr>
          <w:trHeight w:val="58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A51C000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119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F89B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TO-JN-92/2023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39A9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Rezervni hidraulični dijelovi za radne strojeve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E2330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34330000-9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8D935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8.229,00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187E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7142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D5D09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6EAB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7ADD9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5343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1591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437F4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348A2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6432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AC98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42CFAEFB" w14:textId="77777777" w:rsidTr="00000E47">
        <w:trPr>
          <w:trHeight w:val="58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36AC00E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120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69CE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TO-JN-93/2023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DE5C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Autokaroserske i bravarske usluge za poluprikolice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5661A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50112110-7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AD23A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19.908,00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FF2A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CECF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BF369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5CCA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8DD6A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2EE9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7205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FB5FE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5A0B2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2BB2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3D0D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57F999B5" w14:textId="77777777" w:rsidTr="00000E47">
        <w:trPr>
          <w:trHeight w:val="78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478BC16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121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456D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strike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TO-JN-94/2023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4F89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strike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Usluga prijevoza komunalnog otpada iz pretovarne stanice Labin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2457A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strike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90512000-9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013D6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strike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26.412,00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5F3A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strike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016C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64EA5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strike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3E9E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strike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22F11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strike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496B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strike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5ACF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strike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A3196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strike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D32DD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strike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09.02.2023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52D4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7440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strike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Obrisana</w:t>
            </w:r>
          </w:p>
        </w:tc>
      </w:tr>
      <w:tr w:rsidR="00000E47" w:rsidRPr="00000E47" w14:paraId="36CBA948" w14:textId="77777777" w:rsidTr="00000E47">
        <w:trPr>
          <w:trHeight w:val="78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D8A9497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122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3248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strike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TO-JN-95/2023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DD17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strike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Usluga prijevoza komunalnog otpada iz pretovarne stanice Pazin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9D4CA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strike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90512000-9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52E4F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strike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26.412,00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E803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strike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A819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3A9177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strike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B55A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strike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0BB56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strike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F8E6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strike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7268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strike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D5DA9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strike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EEFB6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strike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09.02.2023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F18B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4317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strike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Obrisana</w:t>
            </w:r>
          </w:p>
        </w:tc>
      </w:tr>
      <w:tr w:rsidR="00000E47" w:rsidRPr="00000E47" w14:paraId="7AC8762D" w14:textId="77777777" w:rsidTr="00000E47">
        <w:trPr>
          <w:trHeight w:val="39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E2A0865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123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0F15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TO-JN-96/2023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790F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Usluga najma tegljača sa vozačem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11F09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60181000-0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064E1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26.412,00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ABF9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4D20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95B82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880B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DC086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F8D5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D8F4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E86CF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6A23F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B05B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6BAC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2E82C21F" w14:textId="77777777" w:rsidTr="00000E47">
        <w:trPr>
          <w:trHeight w:val="39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76A8F49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124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7D5E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TO-JN-97/2023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719C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Usluga najma tegljača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3B21E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60181000-0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4FACB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13.272,00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62C0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463D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7BBE0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F48C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6FFC8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F9C8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4F76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511A0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1F8B9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FA3A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529D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2FE23837" w14:textId="77777777" w:rsidTr="00000E47">
        <w:trPr>
          <w:trHeight w:val="78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95DEEE9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125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33DB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TO-JN-98/2023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3132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Električni i elektronički sklopovi i dijelovi za teretna vozila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2CD89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34330000-9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3B8BF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6.371,00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31EC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166C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0C4FF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2494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1C5B7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ADBA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9EEF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123EB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BABF7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0E20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CAC7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34ACBF57" w14:textId="77777777" w:rsidTr="00000E47">
        <w:trPr>
          <w:trHeight w:val="39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49352AD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126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76F4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TO-JN-99/2023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47B4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Prijevoz (šlepanje) vozila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A9BD3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 xml:space="preserve">50118110-9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8D49B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2.787,00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107F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B576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5387A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4784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76BCD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F64C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AD15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D80F2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8A04D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A826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8F6B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63EF3A11" w14:textId="77777777" w:rsidTr="00000E47">
        <w:trPr>
          <w:trHeight w:val="58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2353AAE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127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9096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TO-JN-100/2023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A158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Nabava radnog stroja - kamion navlakač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97BFE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 xml:space="preserve">42415200-0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69AE9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26.412,00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1BC1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A1B0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B6608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62B3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5469B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28FC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2E5F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C12CF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A7B40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6F6E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9EB2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1896E778" w14:textId="77777777" w:rsidTr="00000E47">
        <w:trPr>
          <w:trHeight w:val="58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B93849A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128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2ED6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TO-JN-101/2023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A39C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Gumene brtve za zadnja vrata poluprikolica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8157B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 xml:space="preserve">34312500-2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D0FBC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4.645,00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1897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3A93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EAC86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D3D7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CAFB6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DC80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EEE5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A2B83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42B5E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0627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EDE6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2494514E" w14:textId="77777777" w:rsidTr="00000E47">
        <w:trPr>
          <w:trHeight w:val="58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03A9618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129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D1D1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TO-JN-102/2023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0E2E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Usluga nadogradnja procesora kamiona marke IVECO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C9313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72540000-2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328BA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8.494,00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E45E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CA30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83EC1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C56D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B6E8F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D4D9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6C4C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77968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95B54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1897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3A66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77585985" w14:textId="77777777" w:rsidTr="00000E47">
        <w:trPr>
          <w:trHeight w:val="780"/>
        </w:trPr>
        <w:tc>
          <w:tcPr>
            <w:tcW w:w="3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8FFEF88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130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5183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TO-JN-103/2023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EA75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Održavanje podvozja poluprikolica za prijevoz otpada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742CC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34139000-0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A65CC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7.200,00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02D3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32BE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770F1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4A05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84529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1ECA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12D7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B1EA7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23.10.2023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3CB74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0F25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VIII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EAFB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Izmijenjena</w:t>
            </w:r>
          </w:p>
        </w:tc>
      </w:tr>
      <w:tr w:rsidR="00000E47" w:rsidRPr="00000E47" w14:paraId="51C7A15C" w14:textId="77777777" w:rsidTr="00000E47">
        <w:trPr>
          <w:trHeight w:val="780"/>
        </w:trPr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F335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C11330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TO-JN-103/2023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ADE48C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Održavanje podvozja poluprikolica za prijevoz otpada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C9B334B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34139000-0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90B89C7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4.645,00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AB186B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789D1C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D419B14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8E73BB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9EB83AC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B27384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AA79B2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AF7A49F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9733ADC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23.10.2023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4A5CE4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7E686A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5E2CD583" w14:textId="77777777" w:rsidTr="00000E47">
        <w:trPr>
          <w:trHeight w:val="117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2861C36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131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542F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TO-JN-104/2023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8026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Isporuka laboratorijskih reagensa i zbrinjavanje iskorištenih reagensa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049F5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 xml:space="preserve">33696500-0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22C79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9.158,00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0EA1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1167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7060E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01D7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7BBB8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958F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79EE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7D85E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43676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A1C1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391C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51562AC6" w14:textId="77777777" w:rsidTr="00000E47">
        <w:trPr>
          <w:trHeight w:val="97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907E857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132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9451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TO-JN-105/2023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B99E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Održavanje uređaja za pripremu demineralizirane vode (''Smart 2 Pure'')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D29DC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45259200-9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BB410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4.645,00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7AD2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B1EE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DDE2E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18F7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A5CCB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69BE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IV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8DE8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E2F53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19.01.2023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A38CC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1EC6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74D1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745B2F5F" w14:textId="77777777" w:rsidTr="00000E47">
        <w:trPr>
          <w:trHeight w:val="390"/>
        </w:trPr>
        <w:tc>
          <w:tcPr>
            <w:tcW w:w="3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1B3D494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133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F2C2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OO-JN-11/2023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C92E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Izrada strateškog plana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D7CFF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79210000-9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0EF84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3.500,00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1939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7CC6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9E012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5B2B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4BA7D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3423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III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0657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45 dana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066B6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23.11.2023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1129B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3B0E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IX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5892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Izmijenjena</w:t>
            </w:r>
          </w:p>
        </w:tc>
      </w:tr>
      <w:tr w:rsidR="00000E47" w:rsidRPr="00000E47" w14:paraId="76F5EBCD" w14:textId="77777777" w:rsidTr="00000E47">
        <w:trPr>
          <w:trHeight w:val="390"/>
        </w:trPr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5550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E0C081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OO-JN-11/2023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EA05C8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Izrada strateškog plana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90AD45B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79210000-9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F815FC7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3.000,00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144426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2B3BBC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437F678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1F73B6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4ADAD4A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5DDBA6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6462A4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45 dana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CD0226F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09.02.2023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7C5CAD9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23.11.2023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A03CE7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F14405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7E93E11E" w14:textId="77777777" w:rsidTr="00000E47">
        <w:trPr>
          <w:trHeight w:val="390"/>
        </w:trPr>
        <w:tc>
          <w:tcPr>
            <w:tcW w:w="3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3640458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134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77AF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TO-MV-3/2023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504C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Zaštitna UV stabilna folija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56F8E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 xml:space="preserve">44174000-0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580F0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59.768,00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055A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Otvoreni postupak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3833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CFB97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CB54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46F71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4106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II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6FF4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30 dana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C7DB1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24.04.2023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ED7E6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D824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IV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B8AA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Izmijenjena</w:t>
            </w:r>
          </w:p>
        </w:tc>
      </w:tr>
      <w:tr w:rsidR="00000E47" w:rsidRPr="00000E47" w14:paraId="35FE168B" w14:textId="77777777" w:rsidTr="00000E47">
        <w:trPr>
          <w:trHeight w:val="390"/>
        </w:trPr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026A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448682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TO-MV-3/2023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8D1826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Zaštitna UV stabilna folija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8858802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 xml:space="preserve">44174000-0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5BF8A97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59.768,00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034C93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Otvoreni postupak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4179D9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905918E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5ADDD6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A13E367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807D39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F4D144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20 dana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B0FF27D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22.03.2023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DD66135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24.04.2023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45BDFC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III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3A4D7F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0D2A2AA8" w14:textId="77777777" w:rsidTr="00000E47">
        <w:trPr>
          <w:trHeight w:val="390"/>
        </w:trPr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396F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7B3F5C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TO-MV-3/2023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DE877A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Zaštitna UV stabilna folija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A425F5D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 xml:space="preserve">44174000-0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F5140A2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79.634,00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B297C7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Otvoreni postupak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199A82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ED45A07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38E761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B543482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86F19E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94148A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20 dana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88CD5B5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09.02.2023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DEF4C94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22.03.2023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059C31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E9D8CA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79EE6CAA" w14:textId="77777777" w:rsidTr="00000E47">
        <w:trPr>
          <w:trHeight w:val="78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5B31ACB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lastRenderedPageBreak/>
              <w:t>135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7943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TO-JN-106/2023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E043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Usluga izrade dokumentacije - elaborata za promjenu namjene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43341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71242000-6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F21D4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6.500,00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173F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BB70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98CFE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2B30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A192F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5088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4DE7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60 dana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73048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09.02.2023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41BCA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AE1D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787B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Dodana</w:t>
            </w:r>
          </w:p>
        </w:tc>
      </w:tr>
      <w:tr w:rsidR="00000E47" w:rsidRPr="00000E47" w14:paraId="537234B1" w14:textId="77777777" w:rsidTr="00000E47">
        <w:trPr>
          <w:trHeight w:val="39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ACBB942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136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EEA6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TO-JN-107/2023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41C1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Mobilna crpka za gorivo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62C37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 xml:space="preserve">42122000-0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B2B0D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8.090,00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F48F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E40B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63774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A17C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042A8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9F49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8D1E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50 dana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908E6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09.02.2023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716B5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EC53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1AAC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Dodana</w:t>
            </w:r>
          </w:p>
        </w:tc>
      </w:tr>
      <w:tr w:rsidR="00000E47" w:rsidRPr="00000E47" w14:paraId="1FAB73CE" w14:textId="77777777" w:rsidTr="00000E47">
        <w:trPr>
          <w:trHeight w:val="58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F5C4962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137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821B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TO-JN-108/2023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1957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Usluga analize obrade otpadnih voda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09E93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71600000-4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02FCA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6.000,00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62FA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FCAC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30059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117D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BA3B0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36CF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7BA9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30 dana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CEBB2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09.02.2023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AED25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88A5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02D0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Dodana</w:t>
            </w:r>
          </w:p>
        </w:tc>
      </w:tr>
      <w:tr w:rsidR="00000E47" w:rsidRPr="00000E47" w14:paraId="4B680717" w14:textId="77777777" w:rsidTr="00000E47">
        <w:trPr>
          <w:trHeight w:val="39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F8663A8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138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9D1E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TO-VV-6/2023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5D19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Preuzimanje i zbrinjavanje otpada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6B625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90510000-5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681EF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716.703,00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3752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Otvoreni postupak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2565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8686F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B2FB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2143C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F27C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 2022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5B90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77903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09.02.2023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A4886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D0DC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56D1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Dodana</w:t>
            </w:r>
          </w:p>
        </w:tc>
      </w:tr>
      <w:tr w:rsidR="00000E47" w:rsidRPr="00000E47" w14:paraId="33231C3E" w14:textId="77777777" w:rsidTr="00000E47">
        <w:trPr>
          <w:trHeight w:val="58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0E4EC79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139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0C61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TO-JN-109/2023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CE63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Sanacija sustava otplinjavanja odlagališta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938E8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50531200-8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8DD18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26.400,00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6C02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586B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E9E7C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2B9C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D48F4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48DB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C52A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30 dana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AE572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09.02.2023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12306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98A8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izmjena o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32AF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Dodana</w:t>
            </w:r>
          </w:p>
        </w:tc>
      </w:tr>
      <w:tr w:rsidR="00000E47" w:rsidRPr="00000E47" w14:paraId="46D3F03C" w14:textId="77777777" w:rsidTr="00000E47">
        <w:trPr>
          <w:trHeight w:val="39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4FF554E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140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888E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TO-JN-110/2023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99BA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Usluga utovara otpadnog materijala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4622CD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 xml:space="preserve">45112500-0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1DBF9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9.264,00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0E6E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7FB8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90CF5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3059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98177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87A6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BFEB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15 dana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832F6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16.03.2023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7D7EA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30FF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II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8363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Dodana</w:t>
            </w:r>
          </w:p>
        </w:tc>
      </w:tr>
      <w:tr w:rsidR="00000E47" w:rsidRPr="00000E47" w14:paraId="73D03E75" w14:textId="77777777" w:rsidTr="00000E47">
        <w:trPr>
          <w:trHeight w:val="39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BB40E61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141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87E3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TO-JN-111/2023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01D0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Usluga prijevoza otpadnog materijala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5EC09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90512000-9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CD6FB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9.240,00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0407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6C51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2E5DB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8E3E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B79DE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F23E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0F7E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15 dana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378E3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16.03.2023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1951A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1CAD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II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0072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Dodana</w:t>
            </w:r>
          </w:p>
        </w:tc>
      </w:tr>
      <w:tr w:rsidR="00000E47" w:rsidRPr="00000E47" w14:paraId="0059A9DC" w14:textId="77777777" w:rsidTr="00000E47">
        <w:trPr>
          <w:trHeight w:val="975"/>
        </w:trPr>
        <w:tc>
          <w:tcPr>
            <w:tcW w:w="3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6F90B0A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142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92DE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TO-JN-112/2023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3351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Usluga dizalice - navlakača kontejnera proizvođača "PALFINGER"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86722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51511000-7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94A8A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9.200,00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D32A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DE69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35E93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FDBF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6A1E2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D22B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8E2B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E52C2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23.11.2023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9B2DF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FD90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IX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6788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Izmijenjena</w:t>
            </w:r>
          </w:p>
        </w:tc>
      </w:tr>
      <w:tr w:rsidR="00000E47" w:rsidRPr="00000E47" w14:paraId="5B34AC44" w14:textId="77777777" w:rsidTr="00000E47">
        <w:trPr>
          <w:trHeight w:val="975"/>
        </w:trPr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60AD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06B344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TO-JN-112/2023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BC22D6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Usluga dizalice - navlakača kontejnera proizvođača "PALFINGER"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35599BF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51511000-7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5F8047D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6.000,00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6D0E98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79CC4A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4301860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423E41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FF1BEDD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833F7D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CB76E2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409F52F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24.04.2023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D0FE130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23.11.2023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53EFBD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IV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C4FC49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0A675251" w14:textId="77777777" w:rsidTr="00000E47">
        <w:trPr>
          <w:trHeight w:val="975"/>
        </w:trPr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1926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3197FB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TO-JN-112/2023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44629B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Usluga dizalice - navlakača kontejnera proizvođača PALFINGER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2BBF45A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51511000-7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F99FFA1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3.000,00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1F0A2A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79C880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B1A7611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1302CA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02D477A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41BDA2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B8BF06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292F6D7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16.03.2023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B1451E6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24.04.2023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596BC7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II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2C854B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1A4A7E0B" w14:textId="77777777" w:rsidTr="00000E47">
        <w:trPr>
          <w:trHeight w:val="58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8CDB2E3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143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4708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TO-JN-113/2023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EB30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Zbrinjavanje nečiste frakcije željeza k.b. 19 12 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608C7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 xml:space="preserve">14630000-6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B84D9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10.000,00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4486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A93D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7C6E6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64D2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BBF92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1000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C05E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180 dana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A7F0E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16.03.2023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8E84C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4658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II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7EC8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Dodana</w:t>
            </w:r>
          </w:p>
        </w:tc>
      </w:tr>
      <w:tr w:rsidR="00000E47" w:rsidRPr="00000E47" w14:paraId="2B7BE312" w14:textId="77777777" w:rsidTr="00000E47">
        <w:trPr>
          <w:trHeight w:val="39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6D234E7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144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451A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TO-JN-114/2023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CE49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Usluga utovara otpadnog materijala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AFAF4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 xml:space="preserve">45112500-0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A4B04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17.160,00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CB34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6173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6496A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B419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F649E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3CE6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II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311F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475C2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16.03.2023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6958D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428A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II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84DC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Dodana</w:t>
            </w:r>
          </w:p>
        </w:tc>
      </w:tr>
      <w:tr w:rsidR="00000E47" w:rsidRPr="00000E47" w14:paraId="15EE68C8" w14:textId="77777777" w:rsidTr="00000E47">
        <w:trPr>
          <w:trHeight w:val="39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AC2E9FA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145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6FDC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TO-JN-115/2023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1981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Usluga prijevoza otpadnog materijala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4DFC2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90512000-9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8E5CE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17.160,00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4B88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7B85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8666D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E6F0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6ADD2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72D4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1BEE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5C59D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16.03.2023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AFCA0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A6D9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II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B80F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Dodana</w:t>
            </w:r>
          </w:p>
        </w:tc>
      </w:tr>
      <w:tr w:rsidR="00000E47" w:rsidRPr="00000E47" w14:paraId="420DEEBC" w14:textId="77777777" w:rsidTr="00000E47">
        <w:trPr>
          <w:trHeight w:val="39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6368237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146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E75B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TO-JN-116/2023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6992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Održavanje vanjske rasvjete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EB620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 xml:space="preserve">50232100-1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DC99D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9.100,00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C336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BAB3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41F70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7105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99405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05E2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9E6C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30 dana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80304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16.03.2023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8814E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5407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II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5DDE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Dodana</w:t>
            </w:r>
          </w:p>
        </w:tc>
      </w:tr>
      <w:tr w:rsidR="00000E47" w:rsidRPr="00000E47" w14:paraId="4AA1D691" w14:textId="77777777" w:rsidTr="00000E47">
        <w:trPr>
          <w:trHeight w:val="39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B8C6EA6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147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7DB3A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TO-JN-117/2023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2670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Vanjska rasvjetna tijela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79BCA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 xml:space="preserve">34993000-4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04DDA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9.100,00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7A14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1F42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08F8D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FF92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61A58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D7F4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7BFE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A9C5F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16.03.2023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DC7F9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D5EA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II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59D5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Dodana</w:t>
            </w:r>
          </w:p>
        </w:tc>
      </w:tr>
      <w:tr w:rsidR="00000E47" w:rsidRPr="00000E47" w14:paraId="7E0E61BD" w14:textId="77777777" w:rsidTr="00000E47">
        <w:trPr>
          <w:trHeight w:val="39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DB15FDA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148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70C9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TO-JN-118/2023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B6B0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Održavanje sustava navodnjavanja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6BC46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 xml:space="preserve">45232120-9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18825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9.100,00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0DA0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A2EB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FF8D4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9B3A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D26CB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6049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B4D0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B6F1AA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16.03.2023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1E4B8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0382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II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699F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Dodana</w:t>
            </w:r>
          </w:p>
        </w:tc>
      </w:tr>
      <w:tr w:rsidR="00000E47" w:rsidRPr="00000E47" w14:paraId="026606D5" w14:textId="77777777" w:rsidTr="00000E47">
        <w:trPr>
          <w:trHeight w:val="39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8C87FE8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149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F9EA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TO-JN-119/2023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64F6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Oprema sustava tehničke zaštite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1CB82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 xml:space="preserve">32323500-8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91BEF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9.000,00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1744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649B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7CD5F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E9D2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F2993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AA86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BFDA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F5912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16.03.2023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8DA1C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4447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II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2FFA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Dodana</w:t>
            </w:r>
          </w:p>
        </w:tc>
      </w:tr>
      <w:tr w:rsidR="00000E47" w:rsidRPr="00000E47" w14:paraId="78FFA1AC" w14:textId="77777777" w:rsidTr="00000E47">
        <w:trPr>
          <w:trHeight w:val="58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F20BB19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150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67DE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TO-JN-120/2023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822B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Usluga popravka elektrotehničkih sustava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98C1F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 xml:space="preserve">45259000-7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14478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9.000,00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CAD2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C5B4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7B5DF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9137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D7654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15F2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BADC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30 dana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5E8D5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16.03.2023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208CB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856A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II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0DE5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Dodana</w:t>
            </w:r>
          </w:p>
        </w:tc>
      </w:tr>
      <w:tr w:rsidR="00000E47" w:rsidRPr="00000E47" w14:paraId="6CD0A0F9" w14:textId="77777777" w:rsidTr="00000E47">
        <w:trPr>
          <w:trHeight w:val="585"/>
        </w:trPr>
        <w:tc>
          <w:tcPr>
            <w:tcW w:w="3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1EA4869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151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8A09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TO-JN-121/2023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670E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Popravak baklje na saniranom odlagalištu Kaštijun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6B599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90530000-1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17A55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14.000,00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F013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EA26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81F68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9AD3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758BF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4669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II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0621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30 dana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088F1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24.04.2023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244F1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B9EA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IV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242F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Izmijenjena</w:t>
            </w:r>
          </w:p>
        </w:tc>
      </w:tr>
      <w:tr w:rsidR="00000E47" w:rsidRPr="00000E47" w14:paraId="7EE680F4" w14:textId="77777777" w:rsidTr="00000E47">
        <w:trPr>
          <w:trHeight w:val="585"/>
        </w:trPr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C721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A7172C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TO-JN-121/2023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D4C623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Popravak baklje na saniranom odlagalištu Kaštijun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6613E88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90530000-1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BA8E42A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25.000,00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945E35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9306B4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18FA237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E4EC64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F19C21A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A38224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687FEE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30 dana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A4A6FC2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22.03.2023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4AE33C7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24.04.2023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A052C0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III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3765D4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6FCDC70C" w14:textId="77777777" w:rsidTr="00000E47">
        <w:trPr>
          <w:trHeight w:val="78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BEE0800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152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5CF7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TO-JN-122/2023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54F5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Senzor za mjerenje udaljenosti i instrument za mjerenje težine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0A1A7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 xml:space="preserve">31000000-6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66B98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15.800,00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A7D9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0B56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B8542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41D3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120C5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2E6F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II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3F49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15 dana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C052D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24.04.2023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F5688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7685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IV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994C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Dodana</w:t>
            </w:r>
          </w:p>
        </w:tc>
      </w:tr>
      <w:tr w:rsidR="00000E47" w:rsidRPr="00000E47" w14:paraId="32DB836C" w14:textId="77777777" w:rsidTr="00000E47">
        <w:trPr>
          <w:trHeight w:val="78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45A0401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153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882E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TO-JN-123/2023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2273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Radovi na popravku i zamjeni kamere sustava tehničke zaštite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74046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45000000-7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9886F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4.100,00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3DD5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F5CB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140FCE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EFDF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1EC69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73F6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II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8224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20 dana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862D9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24.04.2023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5033C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9FDE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IV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F1A9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Dodana</w:t>
            </w:r>
          </w:p>
        </w:tc>
      </w:tr>
      <w:tr w:rsidR="00000E47" w:rsidRPr="00000E47" w14:paraId="2351AD15" w14:textId="77777777" w:rsidTr="00000E47">
        <w:trPr>
          <w:trHeight w:val="78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A4D900A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154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BA63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TO-JN-124/2023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5BE3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Usluga prijevoza jalovinskog materijala za odlagalište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E28A7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60100000-9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A7A31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26.500,00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E766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0332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6C5FE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679E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FDB46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C018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II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407A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6DA40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24.04.2023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FACC0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34A5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IV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7F0E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Dodana</w:t>
            </w:r>
          </w:p>
        </w:tc>
      </w:tr>
      <w:tr w:rsidR="00000E47" w:rsidRPr="00000E47" w14:paraId="47C36A3C" w14:textId="77777777" w:rsidTr="00000E47">
        <w:trPr>
          <w:trHeight w:val="58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F69B45B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lastRenderedPageBreak/>
              <w:t>155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8C39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TO-JN-125/2023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4BBC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Jalovinski materijal za pokrivanje odlagališta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53436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14212310-6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0D0CF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17.262,00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7833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0E18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86250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07D5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54A1F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9671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II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4E9C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9138A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24.04.2023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F8168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4386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IV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4245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Dodana</w:t>
            </w:r>
          </w:p>
        </w:tc>
      </w:tr>
      <w:tr w:rsidR="00000E47" w:rsidRPr="00000E47" w14:paraId="71B2765B" w14:textId="77777777" w:rsidTr="00000E47">
        <w:trPr>
          <w:trHeight w:val="58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ECF5BF6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156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7AFE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TO-JN-126/2023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3177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Radovi - nabava i ugradnja HOT FLAME detektora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80A12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 xml:space="preserve">45310000-3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72636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4.000,00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1BF0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97DF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1C565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E7FA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4A400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48EE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II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A49B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20 dana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BEF77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24.04.2023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E8237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67DF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IV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ACAC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Dodana</w:t>
            </w:r>
          </w:p>
        </w:tc>
      </w:tr>
      <w:tr w:rsidR="00000E47" w:rsidRPr="00000E47" w14:paraId="3DADFCAF" w14:textId="77777777" w:rsidTr="00000E47">
        <w:trPr>
          <w:trHeight w:val="585"/>
        </w:trPr>
        <w:tc>
          <w:tcPr>
            <w:tcW w:w="3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6736C21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157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81D8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TO-JN-127/2023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2BC2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Održavanje motora MTU Mercedes za radni stroj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A2A9F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50530000-9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1DD8C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9.100,00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CF7C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7AAF2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DB8BF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5217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2E21F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9A91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II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7909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20F00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15.05.2023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6444D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6F48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V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F752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Izmijenjena</w:t>
            </w:r>
          </w:p>
        </w:tc>
      </w:tr>
      <w:tr w:rsidR="00000E47" w:rsidRPr="00000E47" w14:paraId="77CCBBAE" w14:textId="77777777" w:rsidTr="00000E47">
        <w:trPr>
          <w:trHeight w:val="585"/>
        </w:trPr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3A32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A5730B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TO-JN-127/2023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DF4A7A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Održavanje kompaktora marke BOMAG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DCFD2CF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50530000-9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8D72AD7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9.100,00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193333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720151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4D65DAA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ED406B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7129104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E522DE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II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1B8D76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B2B8EDC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24.04.2023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11479F7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15.05.2023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997F61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IV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5C87F6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22FAF275" w14:textId="77777777" w:rsidTr="00000E47">
        <w:trPr>
          <w:trHeight w:val="39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448E891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158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EBAF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TO-JN-128/2023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6BF9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Popravak stolaca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FD5A5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 xml:space="preserve">39114100-5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40F15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3.500,00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360E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A958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73AAD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2E87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E2E52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3E5F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II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B11D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30 dana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7893E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29.05.2023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8F534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3920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VI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5CA9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Dodana</w:t>
            </w:r>
          </w:p>
        </w:tc>
      </w:tr>
      <w:tr w:rsidR="00000E47" w:rsidRPr="00000E47" w14:paraId="622CC96C" w14:textId="77777777" w:rsidTr="00000E47">
        <w:trPr>
          <w:trHeight w:val="58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0342AEE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159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F975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TO-JN-129/2023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CFAB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Rezervni i potrošni dijelovi za vibracijsko sito IFE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BBEE2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 xml:space="preserve">34913000-0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6D3F8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5.900,00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EB23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737F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A54EB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8ADF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59F9C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9123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II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BC63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FA203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29.05.2023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74739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84328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VI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3DA5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Dodana</w:t>
            </w:r>
          </w:p>
        </w:tc>
      </w:tr>
      <w:tr w:rsidR="00000E47" w:rsidRPr="00000E47" w14:paraId="47124F59" w14:textId="77777777" w:rsidTr="00000E47">
        <w:trPr>
          <w:trHeight w:val="78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B381171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160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21AC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TO-JN-130/2023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93DF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Usluga izrade metalnih elemenata sustava odvodnje za balirku ANIS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A52F7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98395000-8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DB6B4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4.600,00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7039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1766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8DA7D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2AB4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2842A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5006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II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D805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30 dana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0FBBE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29.05.2023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69112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85E2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VI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1706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Dodana</w:t>
            </w:r>
          </w:p>
        </w:tc>
      </w:tr>
      <w:tr w:rsidR="00000E47" w:rsidRPr="00000E47" w14:paraId="6168DB3B" w14:textId="77777777" w:rsidTr="00000E47">
        <w:trPr>
          <w:trHeight w:val="58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47AF60E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161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E401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TO-JN-131/2023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CA2D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Usluga industrijskog čišćenja poluprikolica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0FE8F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90917000-8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27A9A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7.000,00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6712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01E9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35C61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BCBE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B495F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A882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II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6BE7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10 dana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614AD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14.06.2023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42031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3CE7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VII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597A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Dodana</w:t>
            </w:r>
          </w:p>
        </w:tc>
      </w:tr>
      <w:tr w:rsidR="00000E47" w:rsidRPr="00000E47" w14:paraId="52779B8C" w14:textId="77777777" w:rsidTr="00000E47">
        <w:trPr>
          <w:trHeight w:val="39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EAF4B4A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162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81C1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TO-JN-132/2023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A7FC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Usluga najma čistilice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43AC6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60182000-7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F9D17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4.200,00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A490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185C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658D9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B34B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2B0BF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3357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II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6611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30 dana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82B0B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14.06.2023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7FD7E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4A2F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VII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CAF8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Dodana</w:t>
            </w:r>
          </w:p>
        </w:tc>
      </w:tr>
      <w:tr w:rsidR="00000E47" w:rsidRPr="00000E47" w14:paraId="36209AA1" w14:textId="77777777" w:rsidTr="00000E47">
        <w:trPr>
          <w:trHeight w:val="585"/>
        </w:trPr>
        <w:tc>
          <w:tcPr>
            <w:tcW w:w="3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1973634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163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75BC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TO-JN-133/2023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7E66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Pumpa i spremnik za sustav odvodnje MBO postrojenja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F282F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 xml:space="preserve">42122480-8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544FC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4.300,00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41A9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D99A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DB7D9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2E18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33F93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ADF7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II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AC16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A4D9A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29.12.2023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00E5A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33A7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X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76BD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Izmijenjena</w:t>
            </w:r>
          </w:p>
        </w:tc>
      </w:tr>
      <w:tr w:rsidR="00000E47" w:rsidRPr="00000E47" w14:paraId="3A0592C6" w14:textId="77777777" w:rsidTr="00000E47">
        <w:trPr>
          <w:trHeight w:val="585"/>
        </w:trPr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8DA9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945E2D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TO-JN-133/2023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91C16B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Pumpa i spremnik za sustav odvodnje MBO postrojenja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5A13930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 xml:space="preserve">42122480-8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51BA8D4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3.900,00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1287DF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97477D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4266586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011872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B7B4D04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4468ED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II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1E26F4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30 dana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6D4A25B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14.06.2023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6655E8A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29.12.2023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9E8BA0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VII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035C64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71A92915" w14:textId="77777777" w:rsidTr="00000E47">
        <w:trPr>
          <w:trHeight w:val="78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2DC9A1D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164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0F86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TO-JN-134/2023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5F47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Potrošni i rezervni dijelovi za klimatizacijske uređaje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0456F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42512500-3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482D3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5.000,00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BA7C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04FF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79185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63AF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FD5B2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5C33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II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FD02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05B13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14.06.2023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2E6FB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4076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VII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D84B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Dodana</w:t>
            </w:r>
          </w:p>
        </w:tc>
      </w:tr>
      <w:tr w:rsidR="00000E47" w:rsidRPr="00000E47" w14:paraId="05CE31AB" w14:textId="77777777" w:rsidTr="00000E47">
        <w:trPr>
          <w:trHeight w:val="58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19A0B36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165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CBE6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TO-VV-7/2023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1609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Preuzimanje GIO za postupak oporabe R1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27647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90510000-5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04A9F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1.828.988,00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BA4E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Otvoreni postupak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133E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077E3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412E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741FF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BD86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IV kvartal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A08E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270 dana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3D703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23.10.2023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C732C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B13B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VIII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0E85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Dodana</w:t>
            </w:r>
          </w:p>
        </w:tc>
      </w:tr>
      <w:tr w:rsidR="00000E47" w:rsidRPr="00000E47" w14:paraId="580A509C" w14:textId="77777777" w:rsidTr="00000E47">
        <w:trPr>
          <w:trHeight w:val="39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2541B5A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166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A284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TO-MV-4/2023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925A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Frekventni pretvarač ABB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67878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 xml:space="preserve">31710000-6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876A7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32.000,00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C9D1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Pregovarački postupak bez prethodne objave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34C9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D9FB5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4D52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2BA78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8845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IV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A6D2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60 dana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A3FB2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23.10.2023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A50ED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F75F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VIII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CF40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Dodana</w:t>
            </w:r>
          </w:p>
        </w:tc>
      </w:tr>
      <w:tr w:rsidR="00000E47" w:rsidRPr="00000E47" w14:paraId="52B4B1D5" w14:textId="77777777" w:rsidTr="00000E47">
        <w:trPr>
          <w:trHeight w:val="58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EC366FC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167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2A41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TO-MV-5/2023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EF32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Zaštitna UV folija za baliranje goriva iz otpada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41535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 xml:space="preserve">44174000-0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E88DF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53.134,00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58BB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Otvoreni postupak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E720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96DDF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8AE6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6C7CC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BA56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IV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5B83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30 dana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8CE41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23.10.2023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D56E7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B93B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VIII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F9FD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Dodana</w:t>
            </w:r>
          </w:p>
        </w:tc>
      </w:tr>
      <w:tr w:rsidR="00000E47" w:rsidRPr="00000E47" w14:paraId="0AFB50F2" w14:textId="77777777" w:rsidTr="00000E47">
        <w:trPr>
          <w:trHeight w:val="39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9171C55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168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6CE8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TO-MV-6/2023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F0A2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Usluga najma vozila -tegljača s vozačem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581F1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60180000-3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6B31F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130.000,00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28B6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Otvoreni postupak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B7BE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E6786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6688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3FB20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5C19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IV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04B7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150 dana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CFCDC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23.10.2023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D66D5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EA3D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VIII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12EC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Dodana</w:t>
            </w:r>
          </w:p>
        </w:tc>
      </w:tr>
      <w:tr w:rsidR="00000E47" w:rsidRPr="00000E47" w14:paraId="19532776" w14:textId="77777777" w:rsidTr="00000E47">
        <w:trPr>
          <w:trHeight w:val="58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65D1B8B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169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6963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TO-JN-135/2023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D72F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Popravak industrijskih brzih vrata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0C719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50530000-9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2E19A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3.500,00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58A6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BEA9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25914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001A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D002D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C65E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II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E71E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3EDEC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23.10.2023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B7CA1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91D1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VIII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E6EF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Dodana</w:t>
            </w:r>
          </w:p>
        </w:tc>
      </w:tr>
      <w:tr w:rsidR="00000E47" w:rsidRPr="00000E47" w14:paraId="534A6949" w14:textId="77777777" w:rsidTr="00000E47">
        <w:trPr>
          <w:trHeight w:val="97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61DA2C6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170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A55A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TO-JN-136/2023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4CBB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Usluga izrade analize miješanog komunalnog otpada na području Istarske županije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7584F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79723000-8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3B73A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26.540,00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8EE8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3B5A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D27EE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1A1E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C65CC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9FEE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III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4BBD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30 dana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5D084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23.10.2023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D030A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A721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VIII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884C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Dodana</w:t>
            </w:r>
          </w:p>
        </w:tc>
      </w:tr>
      <w:tr w:rsidR="00000E47" w:rsidRPr="00000E47" w14:paraId="635081D4" w14:textId="77777777" w:rsidTr="00000E47">
        <w:trPr>
          <w:trHeight w:val="97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8B5E8B0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171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C999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TO-JN-137/2023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D97D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Industrijsko čišćenje spremnika oborinskih voda i spremnika SBR obrađene vode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6E659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90910000-9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FDCF8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4.500,00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CDAA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D1A3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3E994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4A9A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E6D06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95FD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III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E7AB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6C6D9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23.10.2023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76327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38D6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VIII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5B2F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Dodana</w:t>
            </w:r>
          </w:p>
        </w:tc>
      </w:tr>
      <w:tr w:rsidR="00000E47" w:rsidRPr="00000E47" w14:paraId="0722C2F8" w14:textId="77777777" w:rsidTr="00000E47">
        <w:trPr>
          <w:trHeight w:val="117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2918DC4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172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8535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TO-JN-138/2023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156B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Usluga popravka frekventnog pretvarača ABB sekundarnog usitnjivača LINDNER br.1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79F57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45259100-8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89AAF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25.000,00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2E96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0758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A72FF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A732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FB8AB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C3F6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III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83C1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200 dana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6F024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23.10.2023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7531F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C8F0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VIII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7ACF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Dodana</w:t>
            </w:r>
          </w:p>
        </w:tc>
      </w:tr>
      <w:tr w:rsidR="00000E47" w:rsidRPr="00000E47" w14:paraId="019F89F1" w14:textId="77777777" w:rsidTr="00000E47">
        <w:trPr>
          <w:trHeight w:val="58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B9E4BA8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173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9424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TO-JN-139/2023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053E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Zamjena rashladnog uređaja spremišta kemikalija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F3136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42512000-8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FC738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5.100,00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AB10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6DD0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9E37B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8B74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C1794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15B1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III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132E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30 dana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B0A82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23.10.2023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EEC5B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E0B5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VIII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5EFD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Dodana</w:t>
            </w:r>
          </w:p>
        </w:tc>
      </w:tr>
      <w:tr w:rsidR="00000E47" w:rsidRPr="00000E47" w14:paraId="4ADEBCE4" w14:textId="77777777" w:rsidTr="00000E47">
        <w:trPr>
          <w:trHeight w:val="58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07B8CCF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lastRenderedPageBreak/>
              <w:t>174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5CC1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TO-JN-140/2023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4AE4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Radovi na metalnoj konstrukciji usipnog koša dozirne trake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EE516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 xml:space="preserve">45421160-3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74A3E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18.000,00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810C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87D7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2B3B2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48F9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5DBEB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2791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III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C8CC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30 dana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24A59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23.10.2023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B02CF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7AE2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VIII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181D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Dodana</w:t>
            </w:r>
          </w:p>
        </w:tc>
      </w:tr>
      <w:tr w:rsidR="00000E47" w:rsidRPr="00000E47" w14:paraId="13C38BC3" w14:textId="77777777" w:rsidTr="00000E47">
        <w:trPr>
          <w:trHeight w:val="97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E01620D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175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B63C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TO-JN-141/2023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018C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Interventni strojarski popravak sekundarnog usitnjivača LINDNER br.2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3160F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50530000-9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204C8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6.000,00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E438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04CF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61DF6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84BF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74E9F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0085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III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AC147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30 dana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A21E6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23.10.2023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35A61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F35A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VIII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AD9D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Dodana</w:t>
            </w:r>
          </w:p>
        </w:tc>
      </w:tr>
      <w:tr w:rsidR="00000E47" w:rsidRPr="00000E47" w14:paraId="09F5B835" w14:textId="77777777" w:rsidTr="00000E47">
        <w:trPr>
          <w:trHeight w:val="78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FD560FA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176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625F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TO-JN-142/2023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A878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Isporuka motornog pogona sekundarnog usitnjivača LINDNER br.1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F6034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 xml:space="preserve">42124000-4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A69E8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9.000,00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DB9E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1BDD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CC2BC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79A2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103AA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6472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III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49E6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30 dana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E8DB8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23.10.2023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FA8AE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6F71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VIII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161E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Dodana</w:t>
            </w:r>
          </w:p>
        </w:tc>
      </w:tr>
      <w:tr w:rsidR="00000E47" w:rsidRPr="00000E47" w14:paraId="31ADA203" w14:textId="77777777" w:rsidTr="00000E47">
        <w:trPr>
          <w:trHeight w:val="58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2A88233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177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7BA2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TO-JN-143/2023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DBCB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Usluga uređivanja i održavanja internetske stranice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DA20D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72413000-8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ECA4E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5.000,00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3D64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0F1C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86D22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F855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B7290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6BFD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III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BCBB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409EB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23.10.2023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D6AAB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1E3F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VIII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4076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Dodana</w:t>
            </w:r>
          </w:p>
        </w:tc>
      </w:tr>
      <w:tr w:rsidR="00000E47" w:rsidRPr="00000E47" w14:paraId="54CF376A" w14:textId="77777777" w:rsidTr="00000E47">
        <w:trPr>
          <w:trHeight w:val="117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D2D1684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178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5C67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TO-JN-144/2023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B3DC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Radovi na popravku  - interventnoj zamjeni ležaja sekundarnog usitnjivača br. 2 LINDNER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D31CA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 xml:space="preserve">42122000-0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BE4F4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5.300,00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B44E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FFB3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5FD0B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97D7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E2800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15AA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III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F533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 dana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7642E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23.10.2023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B0955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1ECC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VIII izmjensa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6560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Dodana</w:t>
            </w:r>
          </w:p>
        </w:tc>
      </w:tr>
      <w:tr w:rsidR="00000E47" w:rsidRPr="00000E47" w14:paraId="507CC082" w14:textId="77777777" w:rsidTr="00000E47">
        <w:trPr>
          <w:trHeight w:val="78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C8DB46D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179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F880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TO-JN-145/2023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3150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Rezervni i potrošni elektrotehnički dijelovi za optički separator TOMRA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A206E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 xml:space="preserve">34913000-0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AFDF7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3.500,00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DDD0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5F9F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43694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E932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0DCCB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3417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III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37DC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30 dana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BEA77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23.10.2023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ECE84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57E6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VIII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E6D1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Dodana</w:t>
            </w:r>
          </w:p>
        </w:tc>
      </w:tr>
      <w:tr w:rsidR="00000E47" w:rsidRPr="00000E47" w14:paraId="4C4660FF" w14:textId="77777777" w:rsidTr="00000E47">
        <w:trPr>
          <w:trHeight w:val="97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CF22673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180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9E0D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TO-JN-146/2023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39AD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Rezervni i potrošni elektrotehnički dijelovi za biobokseve MBO postrojenja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89BF9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 xml:space="preserve">34913000-0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4862F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3.650,00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C941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AEA9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74700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BAD3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18F4B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3087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III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7828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30 dana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69C8E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23.10.2023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0B992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BE28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VIII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EB36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Dodana</w:t>
            </w:r>
          </w:p>
        </w:tc>
      </w:tr>
      <w:tr w:rsidR="00000E47" w:rsidRPr="00000E47" w14:paraId="6F2F6856" w14:textId="77777777" w:rsidTr="00000E47">
        <w:trPr>
          <w:trHeight w:val="97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303EEE7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181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0ECB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TO-JN-147/2023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5BEF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Radovi na nadogradnji sustava kolskih vaga - svjetleća prometna signalizacija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BA9B9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 xml:space="preserve">45316200-7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B0D8E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9.000,00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3B0E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6E0E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F5E08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7177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C4A23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4D7A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III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1678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30 dana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D5B52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23.10.2023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511F5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ED48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VIII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CD1F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Dodana</w:t>
            </w:r>
          </w:p>
        </w:tc>
      </w:tr>
      <w:tr w:rsidR="00000E47" w:rsidRPr="00000E47" w14:paraId="4F5C3BDC" w14:textId="77777777" w:rsidTr="00000E47">
        <w:trPr>
          <w:trHeight w:val="39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8C29E43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182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E1CE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TO-JN-148/2023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8667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Najam radnog stroja s vozačem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0EB07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60182000-7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56407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8.000,00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B3D6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E8E1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E4973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477A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E0D77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77C6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III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B492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2A560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23.10.2023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F3AE7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33806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VIII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1595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Dodana</w:t>
            </w:r>
          </w:p>
        </w:tc>
      </w:tr>
      <w:tr w:rsidR="00000E47" w:rsidRPr="00000E47" w14:paraId="61CBDB36" w14:textId="77777777" w:rsidTr="00000E47">
        <w:trPr>
          <w:trHeight w:val="39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071530C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183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BAAF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TO-JN-149/2023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A4A4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Mrežni uređaj za pohranu podataka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148E3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 xml:space="preserve">32420000-3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5E8EF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3.000,00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5E2B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6F0F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77BA4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F0DB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E9FE4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8C95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III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FF9F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20 dana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4AABB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23.10.2023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69E66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7A06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VIII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2225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Dodana</w:t>
            </w:r>
          </w:p>
        </w:tc>
      </w:tr>
      <w:tr w:rsidR="00000E47" w:rsidRPr="00000E47" w14:paraId="4C22308A" w14:textId="77777777" w:rsidTr="00000E47">
        <w:trPr>
          <w:trHeight w:val="39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4A599A1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184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3AEB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TO-JN-150/2023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2C4F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Zamjena ADICOS detektora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C6A04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 xml:space="preserve">44480000-8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BED33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5.400,00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79DE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0D79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AC82B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DE21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6E58C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0DBE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III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07DD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20 dana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95E6D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23.10.2023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85EF5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F8AE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VIII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1D9E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Dodana</w:t>
            </w:r>
          </w:p>
        </w:tc>
      </w:tr>
      <w:tr w:rsidR="00000E47" w:rsidRPr="00000E47" w14:paraId="45B04649" w14:textId="77777777" w:rsidTr="00000E47">
        <w:trPr>
          <w:trHeight w:val="390"/>
        </w:trPr>
        <w:tc>
          <w:tcPr>
            <w:tcW w:w="3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6ACF6FF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185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C7EC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TO-JN-151/2023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9B3C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Kameni agregat - šljunak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388D5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 xml:space="preserve">14212120-7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5002F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9.150,00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4FCB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0CDA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D73B3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C8E8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52F47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3AD6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III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036F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86BF4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23.11.2023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25685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DEED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IX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1066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Izmijenjena</w:t>
            </w:r>
          </w:p>
        </w:tc>
      </w:tr>
      <w:tr w:rsidR="00000E47" w:rsidRPr="00000E47" w14:paraId="2295FE4F" w14:textId="77777777" w:rsidTr="00000E47">
        <w:trPr>
          <w:trHeight w:val="390"/>
        </w:trPr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52B5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DDBC99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TO-JN-151/2023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3D1C02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Kameni agregat - šljunak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0C4B21D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 xml:space="preserve">14212120-7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4F1F399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6.000,00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11B387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C51AE5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49AA856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C38B0F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5E9BB07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2B8BBB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III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4065E9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15 dana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366C53B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23.10.2023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8A93921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23.11.2023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F0198E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VIII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B52CD2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49F3069F" w14:textId="77777777" w:rsidTr="00000E47">
        <w:trPr>
          <w:trHeight w:val="58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F49D0B2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186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83F1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TO-JN-152/2023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A1E8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Obnova horizontalne prometne signalizacije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185D7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45222110-3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88BDC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7.400,00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A290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59F0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3B2ED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41BF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0D155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B693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III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F694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15 dana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76E8C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23.10.2023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8E290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88D8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VIII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B088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Dodana</w:t>
            </w:r>
          </w:p>
        </w:tc>
      </w:tr>
      <w:tr w:rsidR="00000E47" w:rsidRPr="00000E47" w14:paraId="3216DCE9" w14:textId="77777777" w:rsidTr="00000E47">
        <w:trPr>
          <w:trHeight w:val="78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B51EB0A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187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299F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TO-JN-153/2023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9E04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Projektna dokumentacija - bioreaktorsko odlagalište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D5F60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71248000-8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0DB70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9.200,00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F314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33A1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8DD32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ABAA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688CF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B2A4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III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14DF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60 dana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8DFB5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23.10.2023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B20EF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B462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VIII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FB53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Dodana</w:t>
            </w:r>
          </w:p>
        </w:tc>
      </w:tr>
      <w:tr w:rsidR="00000E47" w:rsidRPr="00000E47" w14:paraId="18820972" w14:textId="77777777" w:rsidTr="00000E47">
        <w:trPr>
          <w:trHeight w:val="39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225B4C1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188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42F5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TO-JN-154/2023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93E0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Pneumatski čepovi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C69BB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 xml:space="preserve">42651000-4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0FBB5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2.700,00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5214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96D9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D1AEE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3F12B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D28C9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24CA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IV kvartal 2022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2C3B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BD7E5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23.10.2023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62271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4100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VIII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6F71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Dodana</w:t>
            </w:r>
          </w:p>
        </w:tc>
      </w:tr>
      <w:tr w:rsidR="00000E47" w:rsidRPr="00000E47" w14:paraId="5820FBB6" w14:textId="77777777" w:rsidTr="00000E47">
        <w:trPr>
          <w:trHeight w:val="39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FB116F5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189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A85D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TO-JN-155/2023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DD5A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Održavanje balirke ANIS TREND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A8996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 xml:space="preserve">45259000-7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D2D7D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14.500,00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6E0C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9763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868CD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97E5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12287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67B1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IV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D30D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7A23D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23.10.2023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7DAFF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9448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VIII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5B08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Dodana</w:t>
            </w:r>
          </w:p>
        </w:tc>
      </w:tr>
      <w:tr w:rsidR="00000E47" w:rsidRPr="00000E47" w14:paraId="0F995B42" w14:textId="77777777" w:rsidTr="00000E47">
        <w:trPr>
          <w:trHeight w:val="58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4654D76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9614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TO-JN-156/2023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5266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Zamjenski frekventni pretvarač EMERSON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FEA54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 xml:space="preserve">31710000-6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D8456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5.000,00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ABFB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8CB1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3C00A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B308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260CC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8483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IV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6C16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6E723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23.10.2023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DE536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F04A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VIII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1A7A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Dodana</w:t>
            </w:r>
          </w:p>
        </w:tc>
      </w:tr>
      <w:tr w:rsidR="00000E47" w:rsidRPr="00000E47" w14:paraId="1E29C4D9" w14:textId="77777777" w:rsidTr="00000E47">
        <w:trPr>
          <w:trHeight w:val="39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94E9F30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DAE5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TO-JN-157/2023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6C28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Strech folija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2B832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 xml:space="preserve">44174000-0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1449C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6.300,00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1E47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6BA9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11B61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440F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E0134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0F2D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IV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02E5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EA775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23.11.2023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B03E6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18AE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IX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BE0B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Dodana</w:t>
            </w:r>
          </w:p>
        </w:tc>
      </w:tr>
      <w:tr w:rsidR="00000E47" w:rsidRPr="00000E47" w14:paraId="3A2C1FB5" w14:textId="77777777" w:rsidTr="00000E47">
        <w:trPr>
          <w:trHeight w:val="39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3717AEB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56B2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TO-JN-158/2023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C929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Rezervni strojarski dijelovi STADLER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028AF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34320000-6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59125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8.100,00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E34E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02A2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E08D6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5DE7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39A0D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9A80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IV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F32E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0FAD8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23.11.2023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42761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7984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IX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9555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Dodana</w:t>
            </w:r>
          </w:p>
        </w:tc>
      </w:tr>
      <w:tr w:rsidR="00000E47" w:rsidRPr="00000E47" w14:paraId="13097EAA" w14:textId="77777777" w:rsidTr="00000E47">
        <w:trPr>
          <w:trHeight w:val="58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9C93DA4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EA31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TO-JN-159/2023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322B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Održavanje podizne škaraste platforme SNORKELL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68D68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50530000-9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BB5F5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7.380,00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0566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FF54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082CC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6B12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8598E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04B4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IV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44FC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4C095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23.11.2023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CFEAE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317E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IX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9BA3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Dodana</w:t>
            </w:r>
          </w:p>
        </w:tc>
      </w:tr>
      <w:tr w:rsidR="00000E47" w:rsidRPr="00000E47" w14:paraId="1B9E4463" w14:textId="77777777" w:rsidTr="00000E47">
        <w:trPr>
          <w:trHeight w:val="97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E4CF973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lastRenderedPageBreak/>
              <w:t>194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AABB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TO-JN-160/2023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B27F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Rezervni strojarski dijelovi za separator s izmjeničnim strujama (Eddy Current)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9BC78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34320000-6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04433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6.800,00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5351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18D2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162BD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5EEB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488B9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E06B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IV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538D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30C3D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23.11.2023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96277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3550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IX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2F49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Dodana</w:t>
            </w:r>
          </w:p>
        </w:tc>
      </w:tr>
      <w:tr w:rsidR="00000E47" w:rsidRPr="00000E47" w14:paraId="58C22937" w14:textId="77777777" w:rsidTr="00000E47">
        <w:trPr>
          <w:trHeight w:val="58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1B24370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1DF6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TO-JN-161/2023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34ED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Rezervni strojarski dijelovi za grabe ROZZI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4C708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34320000-6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43C78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9.290,00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0BB2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7E4A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B2086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B905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C52E3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491A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IV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5711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F5D24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23.11.2023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4D7E3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B06F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IX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61F7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Dodana</w:t>
            </w:r>
          </w:p>
        </w:tc>
      </w:tr>
      <w:tr w:rsidR="00000E47" w:rsidRPr="00000E47" w14:paraId="2397FD45" w14:textId="77777777" w:rsidTr="00000E47">
        <w:trPr>
          <w:trHeight w:val="97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BB40F07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1568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TO-JN-162/2023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19B2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Strojarski rezervni dijelovi za sekundarne usitnjivače LINDNER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B5CFA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42999300-8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AA2E3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26.500,00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79D8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4282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62D26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EECB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CD1A5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38F9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IV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970C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91820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23.11.2023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F718B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3CD3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IX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5A50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Dodana</w:t>
            </w:r>
          </w:p>
        </w:tc>
      </w:tr>
      <w:tr w:rsidR="00000E47" w:rsidRPr="00000E47" w14:paraId="2D0808EB" w14:textId="77777777" w:rsidTr="00000E47">
        <w:trPr>
          <w:trHeight w:val="58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8DBF4BE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197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8EB1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TO-JN-163/2023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0024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Strojarski rezervni dijelovi za zračni separator NIHOT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39890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34320000-6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08616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9.100,00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4AF3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1C34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DDB93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D939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48F3B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78FD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IV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5266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F49AF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23.11.2023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A999D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3EA1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IX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9185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Dodana</w:t>
            </w:r>
          </w:p>
        </w:tc>
      </w:tr>
      <w:tr w:rsidR="00000E47" w:rsidRPr="00000E47" w14:paraId="308B853F" w14:textId="77777777" w:rsidTr="00000E47">
        <w:trPr>
          <w:trHeight w:val="58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84AD925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915A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TO-JN-164/2023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00D1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Industrijska rasvjetna tijela za postrojenje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232E0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 xml:space="preserve">31530000-0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66BDA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9.000,00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4780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DFC9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EED7E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9B1B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2D8FA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AA41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IV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60C2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E03EC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23.11.2023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94BF3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3939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IX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24B3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Dodana</w:t>
            </w:r>
          </w:p>
        </w:tc>
      </w:tr>
      <w:tr w:rsidR="00000E47" w:rsidRPr="00000E47" w14:paraId="4CD2AC27" w14:textId="77777777" w:rsidTr="00000E47">
        <w:trPr>
          <w:trHeight w:val="390"/>
        </w:trPr>
        <w:tc>
          <w:tcPr>
            <w:tcW w:w="3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38391AF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199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8D19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TO-JN-165/2023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CB69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Crpke FLYGT - sustav odvodnje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49B10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 xml:space="preserve">42122000-0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D8C1B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9.000,00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4B2B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9C8B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5D5F8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E5B7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8C6CA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F214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IV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D72B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31.03.2024.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6DE54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29.12.2023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BFC0D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1801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X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D19C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Izmijenjena</w:t>
            </w:r>
          </w:p>
        </w:tc>
      </w:tr>
      <w:tr w:rsidR="00000E47" w:rsidRPr="00000E47" w14:paraId="6F8307EB" w14:textId="77777777" w:rsidTr="00000E47">
        <w:trPr>
          <w:trHeight w:val="390"/>
        </w:trPr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32B3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53E792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TO-JN-165/2023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8BBD87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Crpke FLYGT - sustav odvodnje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96D1A23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 xml:space="preserve">42122000-0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9908BAD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9.000,00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94B595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AAE60C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EC4734A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187970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9BABE45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C2209C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IV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0DEC1C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CBDEEDA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23.11.2023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D80F411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29.12.2023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72005F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IX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291D41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</w:tr>
      <w:tr w:rsidR="00000E47" w:rsidRPr="00000E47" w14:paraId="1B908E1F" w14:textId="77777777" w:rsidTr="00000E47">
        <w:trPr>
          <w:trHeight w:val="78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0D3A2BB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6AA3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TO-JN-166/2023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BCD8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Vatrogasna oprema - hidrantski ormari, vatrogasna crijeva i mlaznice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78E14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 xml:space="preserve">44482200-4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2624A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5.000,00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1A69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0FCD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0CC53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B6E8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C4434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14ED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IV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A60A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BAD21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23.11.2023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DB47D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1EFA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IX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3EE7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Dodana</w:t>
            </w:r>
          </w:p>
        </w:tc>
      </w:tr>
      <w:tr w:rsidR="00000E47" w:rsidRPr="00000E47" w14:paraId="51DACA8B" w14:textId="77777777" w:rsidTr="00000E47">
        <w:trPr>
          <w:trHeight w:val="58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3A8FFE6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201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DDCB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TO-JN-167/2023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9413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Opreme za početno gašenje požara  - vatrogasni aparati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84BBA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 xml:space="preserve">35111300-8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DE994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5.000,00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67F6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335F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A2101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1048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6C8FD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982F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IV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28E6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E0099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23.11.2023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9DF18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0A31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IX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E721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Dodana</w:t>
            </w:r>
          </w:p>
        </w:tc>
      </w:tr>
      <w:tr w:rsidR="00000E47" w:rsidRPr="00000E47" w14:paraId="329917B4" w14:textId="77777777" w:rsidTr="00000E47">
        <w:trPr>
          <w:trHeight w:val="58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1992491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202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CA1F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TO-JN-168/2023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F8CE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Radovi na nadogradnji sustava kontrole ulaza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C5419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 xml:space="preserve">45310000-3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34469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3.500,00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4376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E3A4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F1AD9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5DB3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875EB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0B29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IV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FBB6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5E809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23.11.2023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3AC09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BBE6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IX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3FC7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Dodana</w:t>
            </w:r>
          </w:p>
        </w:tc>
      </w:tr>
      <w:tr w:rsidR="00000E47" w:rsidRPr="00000E47" w14:paraId="5A7CE809" w14:textId="77777777" w:rsidTr="00000E47">
        <w:trPr>
          <w:trHeight w:val="78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62F3041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203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AFB9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TO-JN-169/2023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3933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Radovi na nadogradnji sustava procesnog videonadzora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4B039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 xml:space="preserve">45311200-2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980E7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5.500,00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3040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F0A0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00422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B6D8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5EACD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D7FA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IV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6366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2E603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23.11.2023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EE8F0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B35F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IX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1815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Dodana</w:t>
            </w:r>
          </w:p>
        </w:tc>
      </w:tr>
      <w:tr w:rsidR="00000E47" w:rsidRPr="00000E47" w14:paraId="5031F204" w14:textId="77777777" w:rsidTr="00000E47">
        <w:trPr>
          <w:trHeight w:val="58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4DE88E6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204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69B0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TO-JN-170/2023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6FDB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UPS-Uređaj za alternativno napajanje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A12874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 xml:space="preserve">31154000-0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9E073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8.000,00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494B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9EA8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7F44B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3CF9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0A93A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9053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III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8EA9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C68C3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29.12.2023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BECBD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5D7B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X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1652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Dodana</w:t>
            </w:r>
          </w:p>
        </w:tc>
      </w:tr>
      <w:tr w:rsidR="00000E47" w:rsidRPr="00000E47" w14:paraId="562CF9A5" w14:textId="77777777" w:rsidTr="00000E47">
        <w:trPr>
          <w:trHeight w:val="39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71E586C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205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3005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TO-JN-171/2023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048D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Gume za radne strojeve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848E2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34352000-9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0F6F1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3.500,00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E6A8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94A9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FF181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0A97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3397D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14DC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IV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164D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689FC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29.12.2023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86861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9375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X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DDAB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Dodana</w:t>
            </w:r>
          </w:p>
        </w:tc>
      </w:tr>
      <w:tr w:rsidR="00000E47" w:rsidRPr="00000E47" w14:paraId="747412E7" w14:textId="77777777" w:rsidTr="00000E47">
        <w:trPr>
          <w:trHeight w:val="39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672143F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206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F7E8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TO-JN-172/2023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6632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Reparacija guma za radne strojeve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79687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34352000-9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6A971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7.100,00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F09E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C939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65D5F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8DFB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Narudžbenica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BB0B9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76DF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IV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3795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41204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29.12.2023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421DB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3B8E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X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8864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Dodana</w:t>
            </w:r>
          </w:p>
        </w:tc>
      </w:tr>
      <w:tr w:rsidR="00000E47" w:rsidRPr="00000E47" w14:paraId="09D30F08" w14:textId="77777777" w:rsidTr="00000E47">
        <w:trPr>
          <w:trHeight w:val="58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4062247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207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DC91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TO-JN-173/2023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88C9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Usluga najma škaraste podizne platforme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73648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 xml:space="preserve">34951000-8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A3A6D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3.600,00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0525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4DA3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3F8F9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33A8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83CBB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EB1E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IV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C520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2845E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29.12.2023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CF719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031C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X izmjene i dopune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19162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Dodana</w:t>
            </w:r>
          </w:p>
        </w:tc>
      </w:tr>
      <w:tr w:rsidR="00000E47" w:rsidRPr="00000E47" w14:paraId="196DED7D" w14:textId="77777777" w:rsidTr="00000E47">
        <w:trPr>
          <w:trHeight w:val="39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0F462C1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208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D261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TO-JN-174/2023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BC92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Usluga zamjene regulatora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0BF54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 xml:space="preserve">45259000-7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8AB32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3.500,00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C610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3F8E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19EB2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2038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D5AD5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2779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IV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2D05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0914C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29.12.2023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2E0B5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3604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X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0C26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Dodana</w:t>
            </w:r>
          </w:p>
        </w:tc>
      </w:tr>
      <w:tr w:rsidR="00000E47" w:rsidRPr="00000E47" w14:paraId="7B9D9067" w14:textId="77777777" w:rsidTr="00000E47">
        <w:trPr>
          <w:trHeight w:val="58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93C9D9E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209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77BA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TO-JN-175/2023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EC96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Sistem za centriranje traka transportera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115D6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34320000-6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F8D08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7.700,00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2410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56A3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843BA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B1F0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1E499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B9CF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IV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2AD3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B0073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29.12.2023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D18D6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EBA8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X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5F53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Dodana</w:t>
            </w:r>
          </w:p>
        </w:tc>
      </w:tr>
      <w:tr w:rsidR="00000E47" w:rsidRPr="00000E47" w14:paraId="50D0D3F0" w14:textId="77777777" w:rsidTr="00000E47">
        <w:trPr>
          <w:trHeight w:val="58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6B9B38E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210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A3D67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TO-JN-176/2023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28B0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Zamjena motorreduktora dozirnog bubnja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D94FE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 xml:space="preserve">42141300-2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9A63F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6.000,00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B8DC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B3C2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E64E1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0C9A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400AE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AC8E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IV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B5BB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31.12.2023.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AE5C7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29.12.2023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E031E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A917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X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AFD3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Dodana</w:t>
            </w:r>
          </w:p>
        </w:tc>
      </w:tr>
      <w:tr w:rsidR="00000E47" w:rsidRPr="00000E47" w14:paraId="6625ED81" w14:textId="77777777" w:rsidTr="00000E47">
        <w:trPr>
          <w:trHeight w:val="39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65F776D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211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5774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TO-JN-177/2023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CA66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Popravak motorreduktora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849DB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 xml:space="preserve">45259000-7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6363F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3.000,00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BCC1B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1EAA5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3A22E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1A60A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B939D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AE0E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IV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2C2E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31.03.2024.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CE319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29.12.2023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13097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1EA1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X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E815E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Dodana</w:t>
            </w:r>
          </w:p>
        </w:tc>
      </w:tr>
      <w:tr w:rsidR="00000E47" w:rsidRPr="00000E47" w14:paraId="7C107E35" w14:textId="77777777" w:rsidTr="00000E47">
        <w:trPr>
          <w:trHeight w:val="97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8155F87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212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EACF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TO-MV-7/2023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3D466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Filtracijske membrane za otpadnu vodu u 1. prolazu reverznih osmoza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3E298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 xml:space="preserve">45259000-7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8CBFF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50.000,00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6A2E4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Otvoreni postupak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3F9F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868B9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6305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936BF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61F9F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IV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7CF4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180 dana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6EF2B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29.12.2023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21672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3D46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X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75338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Dodana</w:t>
            </w:r>
          </w:p>
        </w:tc>
      </w:tr>
      <w:tr w:rsidR="00000E47" w:rsidRPr="00000E47" w14:paraId="41F0CCAD" w14:textId="77777777" w:rsidTr="00000E47">
        <w:trPr>
          <w:trHeight w:val="58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FC6A28E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213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6D94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TO-JN-178/2023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9913D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Radovi - kontrolni otvor na usipnom košu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5D050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 xml:space="preserve">45421160-3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57057" w14:textId="77777777" w:rsidR="00000E47" w:rsidRPr="00000E47" w:rsidRDefault="00000E47" w:rsidP="00000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6.000,00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3AD4C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Postupak jednostavne nabave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C017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12FA8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E42C9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4CB25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23823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IV kvartal 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07906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 31.03.2024.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F9AA4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29.12.2023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C8003" w14:textId="77777777" w:rsidR="00000E47" w:rsidRPr="00000E47" w:rsidRDefault="00000E47" w:rsidP="00000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7C570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X izmjena i dopuna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E2511" w14:textId="77777777" w:rsidR="00000E47" w:rsidRPr="00000E47" w:rsidRDefault="00000E47" w:rsidP="00000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000E4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Dodana</w:t>
            </w:r>
          </w:p>
        </w:tc>
      </w:tr>
    </w:tbl>
    <w:p w14:paraId="1043C378" w14:textId="77777777" w:rsidR="006907DC" w:rsidRDefault="006907DC"/>
    <w:sectPr w:rsidR="006907DC" w:rsidSect="00000E47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E47"/>
    <w:rsid w:val="00000E47"/>
    <w:rsid w:val="00512BB2"/>
    <w:rsid w:val="006020DD"/>
    <w:rsid w:val="0064665E"/>
    <w:rsid w:val="0069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883AC"/>
  <w15:chartTrackingRefBased/>
  <w15:docId w15:val="{713F5F7F-7095-4B90-965C-B25168F7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0E4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0E47"/>
    <w:rPr>
      <w:color w:val="800080"/>
      <w:u w:val="single"/>
    </w:rPr>
  </w:style>
  <w:style w:type="paragraph" w:customStyle="1" w:styleId="msonormal0">
    <w:name w:val="msonormal"/>
    <w:basedOn w:val="Normal"/>
    <w:rsid w:val="00000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66">
    <w:name w:val="xl66"/>
    <w:basedOn w:val="Normal"/>
    <w:rsid w:val="00000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7CEFA" w:fill="87CEFA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kern w:val="0"/>
      <w:sz w:val="16"/>
      <w:szCs w:val="16"/>
      <w:lang w:eastAsia="hr-HR"/>
      <w14:ligatures w14:val="none"/>
    </w:rPr>
  </w:style>
  <w:style w:type="paragraph" w:customStyle="1" w:styleId="xl67">
    <w:name w:val="xl67"/>
    <w:basedOn w:val="Normal"/>
    <w:rsid w:val="00000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kern w:val="0"/>
      <w:sz w:val="14"/>
      <w:szCs w:val="14"/>
      <w:lang w:eastAsia="hr-HR"/>
      <w14:ligatures w14:val="none"/>
    </w:rPr>
  </w:style>
  <w:style w:type="paragraph" w:customStyle="1" w:styleId="xl68">
    <w:name w:val="xl68"/>
    <w:basedOn w:val="Normal"/>
    <w:rsid w:val="00000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kern w:val="0"/>
      <w:sz w:val="14"/>
      <w:szCs w:val="14"/>
      <w:lang w:eastAsia="hr-HR"/>
      <w14:ligatures w14:val="none"/>
    </w:rPr>
  </w:style>
  <w:style w:type="paragraph" w:customStyle="1" w:styleId="xl69">
    <w:name w:val="xl69"/>
    <w:basedOn w:val="Normal"/>
    <w:rsid w:val="00000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kern w:val="0"/>
      <w:sz w:val="14"/>
      <w:szCs w:val="14"/>
      <w:lang w:eastAsia="hr-HR"/>
      <w14:ligatures w14:val="none"/>
    </w:rPr>
  </w:style>
  <w:style w:type="paragraph" w:customStyle="1" w:styleId="xl70">
    <w:name w:val="xl70"/>
    <w:basedOn w:val="Normal"/>
    <w:rsid w:val="00000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kern w:val="0"/>
      <w:sz w:val="14"/>
      <w:szCs w:val="14"/>
      <w:lang w:eastAsia="hr-HR"/>
      <w14:ligatures w14:val="none"/>
    </w:rPr>
  </w:style>
  <w:style w:type="paragraph" w:customStyle="1" w:styleId="xl71">
    <w:name w:val="xl71"/>
    <w:basedOn w:val="Normal"/>
    <w:rsid w:val="00000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kern w:val="0"/>
      <w:sz w:val="14"/>
      <w:szCs w:val="14"/>
      <w:lang w:eastAsia="hr-HR"/>
      <w14:ligatures w14:val="none"/>
    </w:rPr>
  </w:style>
  <w:style w:type="paragraph" w:customStyle="1" w:styleId="xl72">
    <w:name w:val="xl72"/>
    <w:basedOn w:val="Normal"/>
    <w:rsid w:val="00000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CDCDC" w:fill="DCDCD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kern w:val="0"/>
      <w:sz w:val="14"/>
      <w:szCs w:val="14"/>
      <w:lang w:eastAsia="hr-HR"/>
      <w14:ligatures w14:val="none"/>
    </w:rPr>
  </w:style>
  <w:style w:type="paragraph" w:customStyle="1" w:styleId="xl73">
    <w:name w:val="xl73"/>
    <w:basedOn w:val="Normal"/>
    <w:rsid w:val="00000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CDCDC" w:fill="DCDCD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kern w:val="0"/>
      <w:sz w:val="14"/>
      <w:szCs w:val="14"/>
      <w:lang w:eastAsia="hr-HR"/>
      <w14:ligatures w14:val="none"/>
    </w:rPr>
  </w:style>
  <w:style w:type="paragraph" w:customStyle="1" w:styleId="xl74">
    <w:name w:val="xl74"/>
    <w:basedOn w:val="Normal"/>
    <w:rsid w:val="00000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CDCDC" w:fill="DCDCD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kern w:val="0"/>
      <w:sz w:val="14"/>
      <w:szCs w:val="14"/>
      <w:lang w:eastAsia="hr-HR"/>
      <w14:ligatures w14:val="none"/>
    </w:rPr>
  </w:style>
  <w:style w:type="paragraph" w:customStyle="1" w:styleId="xl75">
    <w:name w:val="xl75"/>
    <w:basedOn w:val="Normal"/>
    <w:rsid w:val="00000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CDCDC" w:fill="DCDCD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kern w:val="0"/>
      <w:sz w:val="14"/>
      <w:szCs w:val="14"/>
      <w:lang w:eastAsia="hr-HR"/>
      <w14:ligatures w14:val="none"/>
    </w:rPr>
  </w:style>
  <w:style w:type="paragraph" w:customStyle="1" w:styleId="xl76">
    <w:name w:val="xl76"/>
    <w:basedOn w:val="Normal"/>
    <w:rsid w:val="00000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kern w:val="0"/>
      <w:sz w:val="14"/>
      <w:szCs w:val="14"/>
      <w:lang w:eastAsia="hr-HR"/>
      <w14:ligatures w14:val="none"/>
    </w:rPr>
  </w:style>
  <w:style w:type="paragraph" w:customStyle="1" w:styleId="xl77">
    <w:name w:val="xl77"/>
    <w:basedOn w:val="Normal"/>
    <w:rsid w:val="00000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kern w:val="0"/>
      <w:sz w:val="14"/>
      <w:szCs w:val="14"/>
      <w:lang w:eastAsia="hr-HR"/>
      <w14:ligatures w14:val="none"/>
    </w:rPr>
  </w:style>
  <w:style w:type="paragraph" w:customStyle="1" w:styleId="xl78">
    <w:name w:val="xl78"/>
    <w:basedOn w:val="Normal"/>
    <w:rsid w:val="00000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kern w:val="0"/>
      <w:sz w:val="14"/>
      <w:szCs w:val="14"/>
      <w:lang w:eastAsia="hr-HR"/>
      <w14:ligatures w14:val="none"/>
    </w:rPr>
  </w:style>
  <w:style w:type="paragraph" w:customStyle="1" w:styleId="xl79">
    <w:name w:val="xl79"/>
    <w:basedOn w:val="Normal"/>
    <w:rsid w:val="00000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kern w:val="0"/>
      <w:sz w:val="14"/>
      <w:szCs w:val="14"/>
      <w:lang w:eastAsia="hr-HR"/>
      <w14:ligatures w14:val="none"/>
    </w:rPr>
  </w:style>
  <w:style w:type="paragraph" w:customStyle="1" w:styleId="xl80">
    <w:name w:val="xl80"/>
    <w:basedOn w:val="Normal"/>
    <w:rsid w:val="00000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kern w:val="0"/>
      <w:sz w:val="14"/>
      <w:szCs w:val="14"/>
      <w:lang w:eastAsia="hr-HR"/>
      <w14:ligatures w14:val="none"/>
    </w:rPr>
  </w:style>
  <w:style w:type="paragraph" w:customStyle="1" w:styleId="xl81">
    <w:name w:val="xl81"/>
    <w:basedOn w:val="Normal"/>
    <w:rsid w:val="00000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kern w:val="0"/>
      <w:sz w:val="14"/>
      <w:szCs w:val="14"/>
      <w:lang w:eastAsia="hr-HR"/>
      <w14:ligatures w14:val="none"/>
    </w:rPr>
  </w:style>
  <w:style w:type="paragraph" w:customStyle="1" w:styleId="xl82">
    <w:name w:val="xl82"/>
    <w:basedOn w:val="Normal"/>
    <w:rsid w:val="00000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kern w:val="0"/>
      <w:sz w:val="14"/>
      <w:szCs w:val="14"/>
      <w:lang w:eastAsia="hr-HR"/>
      <w14:ligatures w14:val="none"/>
    </w:rPr>
  </w:style>
  <w:style w:type="paragraph" w:customStyle="1" w:styleId="xl83">
    <w:name w:val="xl83"/>
    <w:basedOn w:val="Normal"/>
    <w:rsid w:val="00000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kern w:val="0"/>
      <w:sz w:val="14"/>
      <w:szCs w:val="14"/>
      <w:lang w:eastAsia="hr-HR"/>
      <w14:ligatures w14:val="none"/>
    </w:rPr>
  </w:style>
  <w:style w:type="paragraph" w:customStyle="1" w:styleId="xl84">
    <w:name w:val="xl84"/>
    <w:basedOn w:val="Normal"/>
    <w:rsid w:val="00000E4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85">
    <w:name w:val="xl85"/>
    <w:basedOn w:val="Normal"/>
    <w:rsid w:val="00000E4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86">
    <w:name w:val="xl86"/>
    <w:basedOn w:val="Normal"/>
    <w:rsid w:val="00000E4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87">
    <w:name w:val="xl87"/>
    <w:basedOn w:val="Normal"/>
    <w:rsid w:val="00000E47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2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6914</Words>
  <Characters>39412</Characters>
  <Application>Microsoft Office Word</Application>
  <DocSecurity>0</DocSecurity>
  <Lines>328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KAŠTIJUN d.o.o.</dc:creator>
  <cp:keywords/>
  <dc:description/>
  <cp:lastModifiedBy>Danijel</cp:lastModifiedBy>
  <cp:revision>2</cp:revision>
  <dcterms:created xsi:type="dcterms:W3CDTF">2023-12-22T12:06:00Z</dcterms:created>
  <dcterms:modified xsi:type="dcterms:W3CDTF">2023-12-22T12:06:00Z</dcterms:modified>
</cp:coreProperties>
</file>